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025" w:rsidRDefault="004D5025" w:rsidP="004D5025">
      <w:pPr>
        <w:widowControl w:val="0"/>
        <w:autoSpaceDE w:val="0"/>
        <w:autoSpaceDN w:val="0"/>
        <w:adjustRightInd w:val="0"/>
        <w:spacing w:after="0" w:line="240" w:lineRule="auto"/>
        <w:ind w:left="102" w:right="7183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БИОЛОГИЈА</w:t>
      </w:r>
      <w:bookmarkStart w:id="0" w:name="_GoBack"/>
      <w:bookmarkEnd w:id="0"/>
    </w:p>
    <w:p w:rsidR="004D5025" w:rsidRPr="004D5025" w:rsidRDefault="004D5025" w:rsidP="00644DD0">
      <w:pPr>
        <w:widowControl w:val="0"/>
        <w:autoSpaceDE w:val="0"/>
        <w:autoSpaceDN w:val="0"/>
        <w:adjustRightInd w:val="0"/>
        <w:spacing w:after="0" w:line="240" w:lineRule="auto"/>
        <w:ind w:left="102" w:right="7183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left="102" w:right="718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Ученици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се оце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њ</w:t>
      </w:r>
      <w:r>
        <w:rPr>
          <w:rFonts w:ascii="Times New Roman" w:hAnsi="Times New Roman"/>
          <w:b/>
          <w:bCs/>
          <w:sz w:val="24"/>
          <w:szCs w:val="24"/>
        </w:rPr>
        <w:t>ују: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left="102" w:right="718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before="42" w:after="0" w:line="273" w:lineRule="auto"/>
        <w:ind w:left="102" w:right="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Две оцене за свако тромесечје.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реба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ос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ову усм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е и писмене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ровере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тигн</w:t>
      </w:r>
      <w:r>
        <w:rPr>
          <w:rFonts w:ascii="Times New Roman" w:hAnsi="Times New Roman"/>
          <w:sz w:val="24"/>
          <w:szCs w:val="24"/>
        </w:rPr>
        <w:t>ућа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а,активности на часу и на основу рада на пројекту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left="102" w:right="7183"/>
        <w:jc w:val="both"/>
        <w:rPr>
          <w:rFonts w:ascii="Times New Roman" w:hAnsi="Times New Roman"/>
          <w:sz w:val="24"/>
          <w:szCs w:val="24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before="42" w:after="0" w:line="273" w:lineRule="auto"/>
        <w:ind w:left="102" w:right="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1)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усмено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вља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оба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олу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иш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ње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реба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ос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ову усм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ровере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тигн</w:t>
      </w:r>
      <w:r>
        <w:rPr>
          <w:rFonts w:ascii="Times New Roman" w:hAnsi="Times New Roman"/>
          <w:sz w:val="24"/>
          <w:szCs w:val="24"/>
        </w:rPr>
        <w:t>ућа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а.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before="3" w:after="0" w:line="273" w:lineRule="auto"/>
        <w:ind w:left="102" w:right="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2)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писмен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ада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пит</w:t>
      </w:r>
      <w:r>
        <w:rPr>
          <w:rFonts w:ascii="Times New Roman" w:hAnsi="Times New Roman"/>
          <w:sz w:val="24"/>
          <w:szCs w:val="24"/>
        </w:rPr>
        <w:t>ању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см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ровере </w:t>
      </w:r>
      <w:r>
        <w:rPr>
          <w:rFonts w:ascii="Times New Roman" w:hAnsi="Times New Roman"/>
          <w:spacing w:val="-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ања,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ала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ражава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ђу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чни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овора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од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овара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уће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ћа: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before="3" w:after="0" w:line="240" w:lineRule="auto"/>
        <w:ind w:left="102" w:right="70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84%- 100% одл</w:t>
      </w:r>
      <w:r>
        <w:rPr>
          <w:rFonts w:ascii="Times New Roman" w:hAnsi="Times New Roman"/>
          <w:spacing w:val="-1"/>
          <w:sz w:val="24"/>
          <w:szCs w:val="24"/>
        </w:rPr>
        <w:t>ич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(5)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before="40" w:after="0" w:line="240" w:lineRule="auto"/>
        <w:ind w:left="102" w:right="68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67%- 83% врло доб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 (4)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before="42" w:after="0" w:line="240" w:lineRule="auto"/>
        <w:ind w:left="102" w:right="7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50% -66% доб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(3)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before="40" w:after="0" w:line="240" w:lineRule="auto"/>
        <w:ind w:left="102" w:right="71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31%-49% довољан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(2)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before="42" w:after="0" w:line="240" w:lineRule="auto"/>
        <w:ind w:left="102" w:right="69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0 % - 30%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едовољан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(1)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before="40" w:after="0" w:line="273" w:lineRule="auto"/>
        <w:ind w:left="102"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3)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основу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активности на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часу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ењ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вања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ља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лежи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атк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тигн</w:t>
      </w:r>
      <w:r>
        <w:rPr>
          <w:rFonts w:ascii="Times New Roman" w:hAnsi="Times New Roman"/>
          <w:sz w:val="24"/>
          <w:szCs w:val="24"/>
        </w:rPr>
        <w:t>ућ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есу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ења,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редовању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овори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ев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енти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pacing w:val="-1"/>
          <w:sz w:val="24"/>
          <w:szCs w:val="24"/>
        </w:rPr>
        <w:t>аг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шк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свес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ев</w:t>
      </w:r>
      <w:r>
        <w:rPr>
          <w:rFonts w:ascii="Times New Roman" w:hAnsi="Times New Roman"/>
          <w:spacing w:val="-1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).</w:t>
      </w:r>
    </w:p>
    <w:p w:rsidR="00644DD0" w:rsidRDefault="00644DD0" w:rsidP="00D93188">
      <w:pPr>
        <w:widowControl w:val="0"/>
        <w:autoSpaceDE w:val="0"/>
        <w:autoSpaceDN w:val="0"/>
        <w:adjustRightInd w:val="0"/>
        <w:spacing w:before="2" w:after="0" w:line="273" w:lineRule="auto"/>
        <w:ind w:left="102" w:right="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4)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на основу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рада на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пројекту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кти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ост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нг</w:t>
      </w:r>
      <w:r>
        <w:rPr>
          <w:rFonts w:ascii="Times New Roman" w:hAnsi="Times New Roman"/>
          <w:sz w:val="24"/>
          <w:szCs w:val="24"/>
        </w:rPr>
        <w:t>ажовање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рада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у,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ања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раду,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роду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ање ре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ава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 реал</w:t>
      </w:r>
      <w:r>
        <w:rPr>
          <w:rFonts w:ascii="Times New Roman" w:hAnsi="Times New Roman"/>
          <w:spacing w:val="-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роз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рад у 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шт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одр</w:t>
      </w:r>
      <w:r>
        <w:rPr>
          <w:rFonts w:ascii="Times New Roman" w:hAnsi="Times New Roman"/>
          <w:spacing w:val="-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ум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и рад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рању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чн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тз</w:t>
      </w:r>
      <w:r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ња</w:t>
      </w:r>
      <w:r>
        <w:rPr>
          <w:rFonts w:ascii="Times New Roman" w:hAnsi="Times New Roman"/>
          <w:spacing w:val="-1"/>
          <w:sz w:val="24"/>
          <w:szCs w:val="24"/>
        </w:rPr>
        <w:t>чк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ењ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вање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одр</w:t>
      </w:r>
      <w:r>
        <w:rPr>
          <w:rFonts w:ascii="Times New Roman" w:hAnsi="Times New Roman"/>
          <w:spacing w:val="-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ум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уњавање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сва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ој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изн</w:t>
      </w:r>
      <w:r>
        <w:rPr>
          <w:rFonts w:ascii="Times New Roman" w:hAnsi="Times New Roman"/>
          <w:sz w:val="24"/>
          <w:szCs w:val="24"/>
        </w:rPr>
        <w:t>оси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иш</w:t>
      </w:r>
      <w:r>
        <w:rPr>
          <w:rFonts w:ascii="Times New Roman" w:hAnsi="Times New Roman"/>
          <w:sz w:val="24"/>
          <w:szCs w:val="24"/>
        </w:rPr>
        <w:t>љење 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раду 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раду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</w:t>
      </w:r>
      <w:r>
        <w:rPr>
          <w:rFonts w:ascii="Times New Roman" w:hAnsi="Times New Roman"/>
          <w:spacing w:val="-1"/>
          <w:sz w:val="24"/>
          <w:szCs w:val="24"/>
        </w:rPr>
        <w:t>ги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pacing w:val="-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ас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иниш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у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 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 елем</w:t>
      </w:r>
      <w:r>
        <w:rPr>
          <w:rFonts w:ascii="Times New Roman" w:hAnsi="Times New Roman"/>
          <w:spacing w:val="-1"/>
          <w:sz w:val="24"/>
          <w:szCs w:val="24"/>
        </w:rPr>
        <w:t>енти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овање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pacing w:val="-1"/>
          <w:sz w:val="24"/>
          <w:szCs w:val="24"/>
        </w:rPr>
        <w:t>пн</w:t>
      </w:r>
      <w:r>
        <w:rPr>
          <w:rFonts w:ascii="Times New Roman" w:hAnsi="Times New Roman"/>
          <w:sz w:val="24"/>
          <w:szCs w:val="24"/>
        </w:rPr>
        <w:t xml:space="preserve">ог рада и </w:t>
      </w:r>
      <w:r>
        <w:rPr>
          <w:rFonts w:ascii="Times New Roman" w:hAnsi="Times New Roman"/>
          <w:spacing w:val="-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рада у о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одр</w:t>
      </w:r>
      <w:r>
        <w:rPr>
          <w:rFonts w:ascii="Times New Roman" w:hAnsi="Times New Roman"/>
          <w:spacing w:val="-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ум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рад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ада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</w:t>
      </w:r>
      <w:r>
        <w:rPr>
          <w:rFonts w:ascii="Times New Roman" w:hAnsi="Times New Roman"/>
          <w:spacing w:val="-1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рађу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ђ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кт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чн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ежбу 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свој рад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см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и/и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усм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ођ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 доб</w:t>
      </w:r>
      <w:r>
        <w:rPr>
          <w:rFonts w:ascii="Times New Roman" w:hAnsi="Times New Roman"/>
          <w:spacing w:val="-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ак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 само</w:t>
      </w:r>
      <w:r>
        <w:rPr>
          <w:rFonts w:ascii="Times New Roman" w:hAnsi="Times New Roman"/>
          <w:spacing w:val="-1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ради одр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ђ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циј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ли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pacing w:val="-1"/>
          <w:sz w:val="24"/>
          <w:szCs w:val="24"/>
        </w:rPr>
        <w:t>ат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ему.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</w:t>
      </w:r>
      <w:r>
        <w:rPr>
          <w:rFonts w:ascii="Times New Roman" w:hAnsi="Times New Roman"/>
          <w:spacing w:val="-1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ничк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кти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ењу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тз</w:t>
      </w:r>
      <w:r>
        <w:rPr>
          <w:rFonts w:ascii="Times New Roman" w:hAnsi="Times New Roman"/>
          <w:sz w:val="24"/>
          <w:szCs w:val="24"/>
        </w:rPr>
        <w:t>в.м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лом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тиц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D93188">
        <w:rPr>
          <w:rFonts w:ascii="Times New Roman" w:hAnsi="Times New Roman"/>
          <w:sz w:val="24"/>
          <w:szCs w:val="24"/>
          <w:lang w:val="sr-Cyrl-RS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pacing w:val="-1"/>
          <w:sz w:val="24"/>
          <w:szCs w:val="24"/>
        </w:rPr>
        <w:t>аг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свес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вољан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број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су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у ес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ев</w:t>
      </w:r>
      <w:r>
        <w:rPr>
          <w:rFonts w:ascii="Times New Roman" w:hAnsi="Times New Roman"/>
          <w:spacing w:val="-1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.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76" w:lineRule="exact"/>
        <w:ind w:left="222" w:right="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основу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реа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 xml:space="preserve">изације </w:t>
      </w:r>
      <w:r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маћих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задатака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 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ењ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вања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before="42" w:after="0" w:line="273" w:lineRule="auto"/>
        <w:ind w:left="222" w:right="1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ља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лежи реал</w:t>
      </w:r>
      <w:r>
        <w:rPr>
          <w:rFonts w:ascii="Times New Roman" w:hAnsi="Times New Roman"/>
          <w:spacing w:val="-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иј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ера</w:t>
      </w:r>
      <w:r>
        <w:rPr>
          <w:rFonts w:ascii="Times New Roman" w:hAnsi="Times New Roman"/>
          <w:spacing w:val="-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ради дом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ћ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ас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иниш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у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 елем</w:t>
      </w:r>
      <w:r>
        <w:rPr>
          <w:rFonts w:ascii="Times New Roman" w:hAnsi="Times New Roman"/>
          <w:spacing w:val="-1"/>
          <w:sz w:val="24"/>
          <w:szCs w:val="24"/>
        </w:rPr>
        <w:t>енти</w:t>
      </w:r>
      <w:r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 вред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овање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ћег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 (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pacing w:val="-1"/>
          <w:sz w:val="24"/>
          <w:szCs w:val="24"/>
        </w:rPr>
        <w:t>аг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свес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е</w:t>
      </w:r>
      <w:r>
        <w:rPr>
          <w:rFonts w:ascii="Times New Roman" w:hAnsi="Times New Roman"/>
          <w:sz w:val="24"/>
          <w:szCs w:val="24"/>
        </w:rPr>
        <w:t>с-д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ев</w:t>
      </w:r>
      <w:r>
        <w:rPr>
          <w:rFonts w:ascii="Times New Roman" w:hAnsi="Times New Roman"/>
          <w:spacing w:val="-1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).</w:t>
      </w:r>
    </w:p>
    <w:p w:rsidR="00644DD0" w:rsidRDefault="00644DD0" w:rsidP="00644DD0"/>
    <w:p w:rsidR="00644DD0" w:rsidRDefault="00644DD0" w:rsidP="00CB14AA">
      <w:pPr>
        <w:widowControl w:val="0"/>
        <w:autoSpaceDE w:val="0"/>
        <w:autoSpaceDN w:val="0"/>
        <w:adjustRightInd w:val="0"/>
        <w:spacing w:after="0" w:line="448" w:lineRule="auto"/>
        <w:ind w:left="222" w:right="3204" w:firstLine="4102"/>
        <w:rPr>
          <w:rFonts w:ascii="Times New Roman" w:hAnsi="Times New Roman"/>
          <w:b/>
          <w:bCs/>
          <w:sz w:val="24"/>
          <w:szCs w:val="24"/>
        </w:rPr>
      </w:pPr>
    </w:p>
    <w:p w:rsidR="00644DD0" w:rsidRDefault="00644DD0" w:rsidP="00CB14AA">
      <w:pPr>
        <w:widowControl w:val="0"/>
        <w:autoSpaceDE w:val="0"/>
        <w:autoSpaceDN w:val="0"/>
        <w:adjustRightInd w:val="0"/>
        <w:spacing w:after="0" w:line="448" w:lineRule="auto"/>
        <w:ind w:left="222" w:right="3204" w:firstLine="4102"/>
        <w:rPr>
          <w:rFonts w:ascii="Times New Roman" w:hAnsi="Times New Roman"/>
          <w:b/>
          <w:bCs/>
          <w:sz w:val="24"/>
          <w:szCs w:val="24"/>
        </w:rPr>
      </w:pPr>
    </w:p>
    <w:p w:rsidR="00D93188" w:rsidRDefault="00D93188" w:rsidP="00CB14AA">
      <w:pPr>
        <w:widowControl w:val="0"/>
        <w:autoSpaceDE w:val="0"/>
        <w:autoSpaceDN w:val="0"/>
        <w:adjustRightInd w:val="0"/>
        <w:spacing w:after="0" w:line="448" w:lineRule="auto"/>
        <w:ind w:left="222" w:right="3204" w:firstLine="4102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D93188" w:rsidRDefault="00D93188" w:rsidP="00CB14AA">
      <w:pPr>
        <w:widowControl w:val="0"/>
        <w:autoSpaceDE w:val="0"/>
        <w:autoSpaceDN w:val="0"/>
        <w:adjustRightInd w:val="0"/>
        <w:spacing w:after="0" w:line="448" w:lineRule="auto"/>
        <w:ind w:left="222" w:right="3204" w:firstLine="4102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D93188" w:rsidRDefault="00D93188" w:rsidP="00CB14AA">
      <w:pPr>
        <w:widowControl w:val="0"/>
        <w:autoSpaceDE w:val="0"/>
        <w:autoSpaceDN w:val="0"/>
        <w:adjustRightInd w:val="0"/>
        <w:spacing w:after="0" w:line="448" w:lineRule="auto"/>
        <w:ind w:left="222" w:right="3204" w:firstLine="4102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D93188" w:rsidRDefault="00D93188" w:rsidP="00CB14AA">
      <w:pPr>
        <w:widowControl w:val="0"/>
        <w:autoSpaceDE w:val="0"/>
        <w:autoSpaceDN w:val="0"/>
        <w:adjustRightInd w:val="0"/>
        <w:spacing w:after="0" w:line="448" w:lineRule="auto"/>
        <w:ind w:left="222" w:right="3204" w:firstLine="4102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D93188" w:rsidRDefault="00D93188" w:rsidP="00CB14AA">
      <w:pPr>
        <w:widowControl w:val="0"/>
        <w:autoSpaceDE w:val="0"/>
        <w:autoSpaceDN w:val="0"/>
        <w:adjustRightInd w:val="0"/>
        <w:spacing w:after="0" w:line="448" w:lineRule="auto"/>
        <w:ind w:left="222" w:right="3204" w:firstLine="4102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CB14AA" w:rsidRDefault="00CB14AA" w:rsidP="00CB14AA">
      <w:pPr>
        <w:widowControl w:val="0"/>
        <w:autoSpaceDE w:val="0"/>
        <w:autoSpaceDN w:val="0"/>
        <w:adjustRightInd w:val="0"/>
        <w:spacing w:after="0" w:line="448" w:lineRule="auto"/>
        <w:ind w:left="222" w:right="3204" w:firstLine="4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ЗР</w:t>
      </w:r>
      <w:r>
        <w:rPr>
          <w:rFonts w:ascii="Times New Roman" w:hAnsi="Times New Roman"/>
          <w:b/>
          <w:bCs/>
          <w:sz w:val="24"/>
          <w:szCs w:val="24"/>
        </w:rPr>
        <w:t xml:space="preserve">ЕД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АСТАВ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 ТЕ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 xml:space="preserve">А: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орек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о 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азноврсност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живог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света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7758"/>
      </w:tblGrid>
      <w:tr w:rsidR="00CB14AA" w:rsidRPr="006C38C6" w:rsidTr="00D13190">
        <w:trPr>
          <w:trHeight w:hRule="exact" w:val="2746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ОЉ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Н 2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573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ф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инициј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аведе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 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 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ћа, 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ву 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роду,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лабор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бор,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пиш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31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-уме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аведе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типичн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да су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ва 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ћа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рађ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од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 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иниц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рађе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виш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,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 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лове 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е.</w:t>
            </w:r>
          </w:p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79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рађе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 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 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се одв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14AA" w:rsidRPr="006C38C6" w:rsidTr="00D13190">
        <w:trPr>
          <w:trHeight w:hRule="exact" w:val="332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 3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059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–ра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лу 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цип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овање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вог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од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, 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ај 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313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ђ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рађи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 фу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нкциј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вља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 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ом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му,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уло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лова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ђу 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 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вое 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да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се 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пиш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тки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ва,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тки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рађу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...).</w:t>
            </w:r>
          </w:p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402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 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ђу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схра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ом,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су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еси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сва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ћа (д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сање,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ење,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ожавање...),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есу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фо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 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воде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у.</w:t>
            </w:r>
          </w:p>
        </w:tc>
      </w:tr>
      <w:tr w:rsidR="00CB14AA" w:rsidRPr="006C38C6" w:rsidTr="00D13190">
        <w:trPr>
          <w:trHeight w:hRule="exact" w:val="194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ВР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 ДО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</w:t>
            </w:r>
          </w:p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24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–ра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 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шки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(м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ицин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е, ве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фарм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ациј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...), 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увећање лу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е.</w:t>
            </w:r>
          </w:p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767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се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ђу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ову њ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 сво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ава.</w:t>
            </w:r>
          </w:p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63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у 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ој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 ж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ој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сложе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 да се 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рађу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ему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се ослоб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ђа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ај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ес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ове 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сање.</w:t>
            </w:r>
          </w:p>
        </w:tc>
      </w:tr>
      <w:tr w:rsidR="00CB14AA" w:rsidRPr="006C38C6" w:rsidTr="00D13190">
        <w:trPr>
          <w:trHeight w:hRule="exact" w:val="111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ИЧ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Н 5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357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веће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ересовање,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авља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пит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ања,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аводи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ре, уо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пшт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ава,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авање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08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овање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вог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од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вог 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нич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 слу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р.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лови 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лодов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CB14AA" w:rsidRDefault="00CB14AA" w:rsidP="00CB1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B14AA">
          <w:pgSz w:w="12240" w:h="15840"/>
          <w:pgMar w:top="1380" w:right="1220" w:bottom="280" w:left="1220" w:header="0" w:footer="1009" w:gutter="0"/>
          <w:cols w:space="720" w:equalWidth="0">
            <w:col w:w="9800"/>
          </w:cols>
          <w:noEndnote/>
        </w:sectPr>
      </w:pPr>
    </w:p>
    <w:p w:rsidR="00CB14AA" w:rsidRDefault="00CB14AA" w:rsidP="00CB14AA">
      <w:pPr>
        <w:widowControl w:val="0"/>
        <w:autoSpaceDE w:val="0"/>
        <w:autoSpaceDN w:val="0"/>
        <w:adjustRightInd w:val="0"/>
        <w:spacing w:before="60" w:after="0" w:line="271" w:lineRule="exact"/>
        <w:ind w:left="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lastRenderedPageBreak/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АСТАВ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 ТЕ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А: Ј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динство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г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ра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ђ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и функције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као основа живота</w:t>
      </w:r>
    </w:p>
    <w:p w:rsidR="00CB14AA" w:rsidRDefault="00CB14AA" w:rsidP="00CB14AA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7758"/>
      </w:tblGrid>
      <w:tr w:rsidR="00CB14AA" w:rsidRPr="006C38C6" w:rsidTr="00D13190">
        <w:trPr>
          <w:trHeight w:hRule="exact" w:val="111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ОЉ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Н 2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81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ми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нкци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ао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 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ој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са 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ом,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едур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ех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рум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љање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 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(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рање,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бро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ење,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рење)</w:t>
            </w:r>
          </w:p>
        </w:tc>
      </w:tr>
      <w:tr w:rsidR="00CB14AA" w:rsidRPr="006C38C6" w:rsidTr="00D13190">
        <w:trPr>
          <w:trHeight w:hRule="exact" w:val="111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 3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36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 фу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нкциј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оља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рађе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а, 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ња 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енти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ф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ођ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оља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ње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рађе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ћа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усл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 сред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е,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ући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 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схра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рас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рањење</w:t>
            </w:r>
          </w:p>
        </w:tc>
      </w:tr>
      <w:tr w:rsidR="00CB14AA" w:rsidRPr="006C38C6" w:rsidTr="00D13190">
        <w:trPr>
          <w:trHeight w:hRule="exact" w:val="838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ВР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 ДО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</w:t>
            </w:r>
          </w:p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313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овање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ња 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х 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типич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слу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ођ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ама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 обе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сред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– 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у.</w:t>
            </w:r>
          </w:p>
        </w:tc>
      </w:tr>
      <w:tr w:rsidR="00CB14AA" w:rsidRPr="006C38C6" w:rsidTr="00D13190">
        <w:trPr>
          <w:trHeight w:hRule="exact" w:val="111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ИЧ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Н 5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08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овање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вог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од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вог 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нич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 слу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р.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лови 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лодов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13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-уме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сли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љања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фо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мул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</w:tbl>
    <w:p w:rsidR="00CB14AA" w:rsidRDefault="00CB14AA" w:rsidP="00CB1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14AA" w:rsidRDefault="00CB14AA" w:rsidP="00CB14AA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8"/>
          <w:szCs w:val="28"/>
        </w:rPr>
      </w:pPr>
    </w:p>
    <w:p w:rsidR="00CB14AA" w:rsidRDefault="00CB14AA" w:rsidP="00CB14AA">
      <w:pPr>
        <w:widowControl w:val="0"/>
        <w:autoSpaceDE w:val="0"/>
        <w:autoSpaceDN w:val="0"/>
        <w:adjustRightInd w:val="0"/>
        <w:spacing w:before="29" w:after="0" w:line="271" w:lineRule="exact"/>
        <w:ind w:left="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АСТАВ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 ТЕ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А: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ас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л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ђ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ива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њ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и ево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л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уција</w:t>
      </w:r>
    </w:p>
    <w:p w:rsidR="00CB14AA" w:rsidRDefault="00CB14AA" w:rsidP="00CB14AA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7758"/>
      </w:tblGrid>
      <w:tr w:rsidR="00CB14AA" w:rsidRPr="006C38C6" w:rsidTr="00D13190">
        <w:trPr>
          <w:trHeight w:hRule="exact" w:val="111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ОЉ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Н 2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54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–ра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врс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 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мове о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ожавања,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да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 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му садржи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тич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ал,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да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се 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 особ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аслеђу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у.</w:t>
            </w:r>
          </w:p>
        </w:tc>
      </w:tr>
      <w:tr w:rsidR="00CB14AA" w:rsidRPr="006C38C6" w:rsidTr="00D13190">
        <w:trPr>
          <w:trHeight w:hRule="exact" w:val="838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 3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58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–ра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 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ђу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ог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ог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ожавања, 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ам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зиг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а,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род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еље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ве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е,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али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енти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14AA" w:rsidRPr="006C38C6" w:rsidTr="00D13190">
        <w:trPr>
          <w:trHeight w:hRule="exact" w:val="111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ВР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 ДО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</w:t>
            </w:r>
          </w:p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369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ће 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ама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оред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ог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ала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сред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атк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 вар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ама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лар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раф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ичк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авља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води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</w:tr>
      <w:tr w:rsidR="00CB14AA" w:rsidRPr="006C38C6" w:rsidTr="00D13190">
        <w:trPr>
          <w:trHeight w:hRule="exact" w:val="56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ИЧ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Н 5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491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– 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ове врс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аводи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вар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,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ф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</w:tbl>
    <w:p w:rsidR="00CB14AA" w:rsidRDefault="00CB14AA" w:rsidP="00CB1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14AA" w:rsidRDefault="00CB14AA" w:rsidP="00CB14AA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8"/>
          <w:szCs w:val="28"/>
        </w:rPr>
      </w:pPr>
    </w:p>
    <w:p w:rsidR="00CB14AA" w:rsidRDefault="00CB14AA" w:rsidP="00CB14AA">
      <w:pPr>
        <w:widowControl w:val="0"/>
        <w:autoSpaceDE w:val="0"/>
        <w:autoSpaceDN w:val="0"/>
        <w:adjustRightInd w:val="0"/>
        <w:spacing w:before="29" w:after="0" w:line="240" w:lineRule="auto"/>
        <w:ind w:left="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АСТАВ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 ТЕ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 xml:space="preserve">А: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>
        <w:rPr>
          <w:rFonts w:ascii="Times New Roman" w:hAnsi="Times New Roman"/>
          <w:b/>
          <w:bCs/>
          <w:sz w:val="24"/>
          <w:szCs w:val="24"/>
        </w:rPr>
        <w:t>ивот у екосистему</w:t>
      </w:r>
    </w:p>
    <w:p w:rsidR="00CB14AA" w:rsidRDefault="00CB14AA" w:rsidP="00CB14AA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7758"/>
      </w:tblGrid>
      <w:tr w:rsidR="00CB14AA" w:rsidRPr="006C38C6" w:rsidTr="00D13190">
        <w:trPr>
          <w:trHeight w:hRule="exact" w:val="1366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ОЉ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Н 2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543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мове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(ж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сред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а,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ниш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е, 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339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а),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 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фа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ула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ост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љи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CB14AA" w:rsidRPr="006C38C6" w:rsidTr="00D13190">
        <w:trPr>
          <w:trHeight w:hRule="exact" w:val="111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 3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22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ођ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ама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 ва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ој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љишн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сред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 доб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ра 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роде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(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ова,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ерва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а, бо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нички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ашт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оо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ова)</w:t>
            </w:r>
          </w:p>
        </w:tc>
      </w:tr>
    </w:tbl>
    <w:p w:rsidR="00CB14AA" w:rsidRDefault="00CB14AA" w:rsidP="00CB1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B14AA">
          <w:pgSz w:w="12240" w:h="15840"/>
          <w:pgMar w:top="1380" w:right="1220" w:bottom="280" w:left="1220" w:header="0" w:footer="1009" w:gutter="0"/>
          <w:cols w:space="720"/>
          <w:noEndnote/>
        </w:sectPr>
      </w:pPr>
    </w:p>
    <w:p w:rsidR="00CB14AA" w:rsidRDefault="00CB14AA" w:rsidP="00CB14AA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7758"/>
      </w:tblGrid>
      <w:tr w:rsidR="00CB14AA" w:rsidRPr="006C38C6" w:rsidTr="00D13190">
        <w:trPr>
          <w:trHeight w:hRule="exact" w:val="111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ВР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 ДО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</w:t>
            </w:r>
          </w:p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570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– 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ослед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ађ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, ва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духа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љи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а,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ао 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ј 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увања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ресурса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еде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е,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су 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схра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вље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људи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бог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свог сас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ећера,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уља, 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...)</w:t>
            </w:r>
          </w:p>
        </w:tc>
      </w:tr>
      <w:tr w:rsidR="00CB14AA" w:rsidRPr="006C38C6" w:rsidTr="00D13190">
        <w:trPr>
          <w:trHeight w:hRule="exact" w:val="56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ИЧ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Н 5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591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– 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ај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осферу,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лус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вање људи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 сред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ењу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ослед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ава.</w:t>
            </w:r>
          </w:p>
        </w:tc>
      </w:tr>
    </w:tbl>
    <w:p w:rsidR="00CB14AA" w:rsidRDefault="00CB14AA" w:rsidP="00CB1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14AA" w:rsidRDefault="00CB14AA" w:rsidP="00CB14AA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CB14AA" w:rsidRDefault="00CB14AA" w:rsidP="00CB14AA">
      <w:pPr>
        <w:widowControl w:val="0"/>
        <w:autoSpaceDE w:val="0"/>
        <w:autoSpaceDN w:val="0"/>
        <w:adjustRightInd w:val="0"/>
        <w:spacing w:before="29" w:after="0" w:line="271" w:lineRule="exact"/>
        <w:ind w:left="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АСТАВ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 ТЕ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А: Ч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век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и здра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љ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е</w:t>
      </w:r>
    </w:p>
    <w:p w:rsidR="00CB14AA" w:rsidRDefault="00CB14AA" w:rsidP="00CB14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7758"/>
      </w:tblGrid>
      <w:tr w:rsidR="00CB14AA" w:rsidRPr="006C38C6" w:rsidTr="00D13190">
        <w:trPr>
          <w:trHeight w:hRule="exact" w:val="139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ОЉ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Н 2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86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 х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игиј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 и 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су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 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инци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схра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реба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дува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охола и дро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а)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овољ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ан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вал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ет 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може 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омоћ (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ама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CB14AA" w:rsidRPr="006C38C6" w:rsidTr="00D13190">
        <w:trPr>
          <w:trHeight w:hRule="exact" w:val="111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 3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34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–ра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ај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инци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ог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омб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овања 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тни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ај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вље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 ум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ф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изичк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овање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шки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мова ( 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а, одмор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CB14AA" w:rsidRPr="006C38C6" w:rsidTr="00D13190">
        <w:trPr>
          <w:trHeight w:hRule="exact" w:val="56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ВР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 ДО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</w:t>
            </w:r>
          </w:p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307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енти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ф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елем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ент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вог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 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осу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 уме 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изич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ања.</w:t>
            </w:r>
          </w:p>
        </w:tc>
      </w:tr>
      <w:tr w:rsidR="00CB14AA" w:rsidRPr="006C38C6" w:rsidTr="00D13190">
        <w:trPr>
          <w:trHeight w:hRule="exact" w:val="56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ИЧ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Н 5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AA" w:rsidRPr="006C38C6" w:rsidRDefault="00CB14AA" w:rsidP="00D1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588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ф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ослед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лав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њ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хову хра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B14AA" w:rsidRDefault="00CB14AA" w:rsidP="00CB14AA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19"/>
          <w:szCs w:val="19"/>
        </w:rPr>
      </w:pPr>
    </w:p>
    <w:p w:rsidR="00CB14AA" w:rsidRDefault="00CB14AA" w:rsidP="00CB1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14AA" w:rsidRDefault="00CB14AA" w:rsidP="00CB1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14AA" w:rsidRDefault="00CB14AA" w:rsidP="00CB1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6C92" w:rsidRDefault="00B86C92"/>
    <w:p w:rsidR="00644DD0" w:rsidRDefault="00644DD0"/>
    <w:p w:rsidR="00644DD0" w:rsidRDefault="00644DD0"/>
    <w:p w:rsidR="00644DD0" w:rsidRDefault="00644DD0"/>
    <w:p w:rsidR="00644DD0" w:rsidRDefault="00644DD0"/>
    <w:p w:rsidR="00644DD0" w:rsidRDefault="00644DD0" w:rsidP="00644DD0">
      <w:pPr>
        <w:widowControl w:val="0"/>
        <w:autoSpaceDE w:val="0"/>
        <w:autoSpaceDN w:val="0"/>
        <w:adjustRightInd w:val="0"/>
        <w:spacing w:before="29" w:after="0" w:line="240" w:lineRule="auto"/>
        <w:ind w:left="4286" w:right="428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ЗР</w:t>
      </w:r>
      <w:r>
        <w:rPr>
          <w:rFonts w:ascii="Times New Roman" w:hAnsi="Times New Roman"/>
          <w:b/>
          <w:bCs/>
          <w:sz w:val="24"/>
          <w:szCs w:val="24"/>
        </w:rPr>
        <w:t>ЕД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71" w:lineRule="exact"/>
        <w:ind w:left="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АСТАВ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 ТЕ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А: Ј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динство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г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ра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ђ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и функције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као основа живота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7758"/>
      </w:tblGrid>
      <w:tr w:rsidR="00644DD0" w:rsidRPr="006C38C6" w:rsidTr="005E5CE0">
        <w:trPr>
          <w:trHeight w:hRule="exact" w:val="56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ОЉ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Н 2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27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су 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ми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рађ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 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лове 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е,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ао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 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644DD0" w:rsidRPr="006C38C6" w:rsidTr="005E5CE0">
        <w:trPr>
          <w:trHeight w:hRule="exact" w:val="111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 3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36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 фу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нкциј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оља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рађе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а, 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ња 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енти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ф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ођ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оља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ње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рађе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ћа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усл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 сред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е,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ући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ђу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</w:tr>
      <w:tr w:rsidR="00644DD0" w:rsidRPr="006C38C6" w:rsidTr="005E5CE0">
        <w:trPr>
          <w:trHeight w:hRule="exact" w:val="56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ВР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 ДО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482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рађу 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, 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ња 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њ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ву уло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ао и уло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ела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 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4DD0" w:rsidRPr="006C38C6" w:rsidTr="005E5CE0">
        <w:trPr>
          <w:trHeight w:hRule="exact" w:val="111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ИЧ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Н 5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564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–ра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оложај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а,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ња 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 са њ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вом уло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ом у 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му.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13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-уме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сли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љања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фо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мул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</w:tbl>
    <w:p w:rsidR="00644DD0" w:rsidRDefault="00644DD0" w:rsidP="00644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before="29" w:after="0" w:line="240" w:lineRule="auto"/>
        <w:ind w:left="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АСТАВ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 ТЕ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 xml:space="preserve">А: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>
        <w:rPr>
          <w:rFonts w:ascii="Times New Roman" w:hAnsi="Times New Roman"/>
          <w:b/>
          <w:bCs/>
          <w:sz w:val="24"/>
          <w:szCs w:val="24"/>
        </w:rPr>
        <w:t>ивот у екосистему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7758"/>
      </w:tblGrid>
      <w:tr w:rsidR="00644DD0" w:rsidRPr="006C38C6" w:rsidTr="005E5CE0">
        <w:trPr>
          <w:trHeight w:hRule="exact" w:val="111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ОЉ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Н 2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543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мове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(ж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сред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а,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ниш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е, 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339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а),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 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фа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ула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</w:tr>
      <w:tr w:rsidR="00644DD0" w:rsidRPr="006C38C6" w:rsidTr="005E5CE0">
        <w:trPr>
          <w:trHeight w:hRule="exact" w:val="56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 3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348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ђу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шки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мова: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сред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а, 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ула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шки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фа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ора</w:t>
            </w:r>
          </w:p>
        </w:tc>
      </w:tr>
      <w:tr w:rsidR="00644DD0" w:rsidRPr="006C38C6" w:rsidTr="005E5CE0">
        <w:trPr>
          <w:trHeight w:hRule="exact" w:val="56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ВР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 ДО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06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– 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оврс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ост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ула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,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ао и 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шки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фа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х.</w:t>
            </w:r>
          </w:p>
        </w:tc>
      </w:tr>
      <w:tr w:rsidR="00644DD0" w:rsidRPr="006C38C6" w:rsidTr="005E5CE0">
        <w:trPr>
          <w:trHeight w:hRule="exact" w:val="838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ИЧ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Н 5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93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– 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ај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осферу,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лус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вање људи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 сред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ењу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ослед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ава,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ао и ње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 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ај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ама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ула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44DD0" w:rsidRDefault="00644DD0" w:rsidP="00644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before="29" w:after="0" w:line="271" w:lineRule="exact"/>
        <w:ind w:left="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АСТАВ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 ТЕ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А: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ас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л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ђ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ива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њ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и ево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л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уција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7758"/>
      </w:tblGrid>
      <w:tr w:rsidR="00644DD0" w:rsidRPr="006C38C6" w:rsidTr="005E5CE0">
        <w:trPr>
          <w:trHeight w:hRule="exact" w:val="111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ОЉ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Н 2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53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–ра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врс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 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ам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аслеђ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вања,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мове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ожавања,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 сва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 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му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садржи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тич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ал,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аслеђу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644DD0" w:rsidRPr="006C38C6" w:rsidTr="005E5CE0">
        <w:trPr>
          <w:trHeight w:hRule="exact" w:val="111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 3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99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–ра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 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ђу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ог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ог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ожавања, 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ам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зиг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а,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род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еље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ве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е,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али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енти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ао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ђу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елес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644DD0" w:rsidRPr="006C38C6" w:rsidTr="005E5CE0">
        <w:trPr>
          <w:trHeight w:hRule="exact" w:val="111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ВР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 ДО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369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ће 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ама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оред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ог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ала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сред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атк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 вар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ама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лар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раф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ичк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авља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води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</w:tr>
      <w:tr w:rsidR="00644DD0" w:rsidRPr="006C38C6" w:rsidTr="005E5CE0">
        <w:trPr>
          <w:trHeight w:hRule="exact" w:val="56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ИЧ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Н 5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501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6C38C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ове врс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аводи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вар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,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селе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кц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</w:tr>
    </w:tbl>
    <w:p w:rsidR="00644DD0" w:rsidRDefault="00644DD0" w:rsidP="00644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before="29" w:after="0" w:line="240" w:lineRule="auto"/>
        <w:ind w:left="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АСТАВ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 ТЕ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 xml:space="preserve">А: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орек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о 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азноврсност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живог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света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7758"/>
      </w:tblGrid>
      <w:tr w:rsidR="00644DD0" w:rsidRPr="006C38C6" w:rsidTr="005E5CE0">
        <w:trPr>
          <w:trHeight w:hRule="exact" w:val="249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ОЉ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Н 2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456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 уме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аведе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ћа, 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ву 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ву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роду,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лабор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бор,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лу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у,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пиш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су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тни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ва 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ћа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рађ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од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 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иниц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рађе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виш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,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 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лове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е.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99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рађе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 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 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се одв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еси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да 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ам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еволу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</w:tr>
      <w:tr w:rsidR="00644DD0" w:rsidRPr="006C38C6" w:rsidTr="005E5CE0">
        <w:trPr>
          <w:trHeight w:hRule="exact" w:val="111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 3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99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овање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вог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од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, 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уме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ај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87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ђ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рађи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 фу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нкциј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вља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 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ом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му,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уло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</w:tbl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44DD0">
          <w:pgSz w:w="12240" w:h="15840"/>
          <w:pgMar w:top="1340" w:right="1220" w:bottom="280" w:left="1220" w:header="0" w:footer="1009" w:gutter="0"/>
          <w:cols w:space="720"/>
          <w:noEndnote/>
        </w:sect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7758"/>
      </w:tblGrid>
      <w:tr w:rsidR="00644DD0" w:rsidRPr="006C38C6" w:rsidTr="005E5CE0">
        <w:trPr>
          <w:trHeight w:hRule="exact" w:val="2218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306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лова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ђу 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 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вое 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да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се 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пиш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тки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ва,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тки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рађу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...), да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ам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вар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 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ру врс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е.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402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 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ђу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схра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ом,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су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еси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сва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ћа (д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сање,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ење,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ожавање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...), 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есу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фо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воде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у.</w:t>
            </w:r>
          </w:p>
        </w:tc>
      </w:tr>
      <w:tr w:rsidR="00644DD0" w:rsidRPr="006C38C6" w:rsidTr="005E5CE0">
        <w:trPr>
          <w:trHeight w:hRule="exact" w:val="1666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ВР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 ДО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24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–ра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 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шки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(м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ицин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е, ве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фарм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ациј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...).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ам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ев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 фа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доводе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ње.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63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у 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ој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 ж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ој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сложе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 да се 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рађу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ему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се ослоб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ђа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ај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ес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ове 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сање.</w:t>
            </w:r>
          </w:p>
        </w:tc>
      </w:tr>
      <w:tr w:rsidR="00644DD0" w:rsidRPr="006C38C6" w:rsidTr="005E5CE0">
        <w:trPr>
          <w:trHeight w:hRule="exact" w:val="111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ИЧ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Н 5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357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веће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ересовање,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авља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пит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ања,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аводи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ре, уо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пшт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ава,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авање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08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овање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вог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од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вог 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нич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 слу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р.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лови 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лодов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44DD0" w:rsidRDefault="00644DD0" w:rsidP="00644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before="29" w:after="0" w:line="271" w:lineRule="exact"/>
        <w:ind w:left="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АСТАВ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 ТЕ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А: Ч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век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и здра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љ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е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7758"/>
      </w:tblGrid>
      <w:tr w:rsidR="00644DD0" w:rsidRPr="006C38C6" w:rsidTr="005E5CE0">
        <w:trPr>
          <w:trHeight w:hRule="exact" w:val="111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ОЉ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Н 2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57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 х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игиј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 и 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су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 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инци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схра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овољ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ан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вал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ет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може 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се обр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омоћ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ама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44DD0" w:rsidRPr="006C38C6" w:rsidTr="005E5CE0">
        <w:trPr>
          <w:trHeight w:hRule="exact" w:val="111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 3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34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–ра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ај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инци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ог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омб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овања 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тни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ај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вље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 ум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ф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изичк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овање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шки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мова ( 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а, одмор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44DD0" w:rsidRPr="006C38C6" w:rsidTr="005E5CE0">
        <w:trPr>
          <w:trHeight w:hRule="exact" w:val="56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ВР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 ДО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307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енти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ф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елем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ент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вог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 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осу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 уме 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изич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ања.</w:t>
            </w:r>
          </w:p>
        </w:tc>
      </w:tr>
      <w:tr w:rsidR="00644DD0" w:rsidRPr="006C38C6" w:rsidTr="005E5CE0">
        <w:trPr>
          <w:trHeight w:hRule="exact" w:val="56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ИЧ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Н 5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588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ф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ослед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лав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њ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хову хра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44DD0" w:rsidRDefault="00644DD0" w:rsidP="00644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before="29" w:after="0" w:line="448" w:lineRule="auto"/>
        <w:ind w:left="222" w:right="4308" w:firstLine="41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ЗР</w:t>
      </w:r>
      <w:r>
        <w:rPr>
          <w:rFonts w:ascii="Times New Roman" w:hAnsi="Times New Roman"/>
          <w:b/>
          <w:bCs/>
          <w:sz w:val="24"/>
          <w:szCs w:val="24"/>
        </w:rPr>
        <w:t xml:space="preserve">ЕД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АСТАВ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 ТЕ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 xml:space="preserve">А: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ас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>
        <w:rPr>
          <w:rFonts w:ascii="Times New Roman" w:hAnsi="Times New Roman"/>
          <w:b/>
          <w:bCs/>
          <w:sz w:val="24"/>
          <w:szCs w:val="24"/>
        </w:rPr>
        <w:t>ива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њ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 ево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уција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7758"/>
      </w:tblGrid>
      <w:tr w:rsidR="00644DD0" w:rsidRPr="006C38C6" w:rsidTr="005E5CE0">
        <w:trPr>
          <w:trHeight w:hRule="exact" w:val="1666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ОЉ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Н 2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 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му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садржи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ал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еу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-уме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абро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пиш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лове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едра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ам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уло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 хромо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ома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уло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ла 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верова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оћу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аслеђ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вања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ола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људи</w:t>
            </w:r>
          </w:p>
        </w:tc>
      </w:tr>
      <w:tr w:rsidR="00644DD0" w:rsidRPr="006C38C6" w:rsidTr="005E5CE0">
        <w:trPr>
          <w:trHeight w:hRule="exact" w:val="286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 3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-уо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ава 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аводи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ичн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ђу 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44DD0">
          <w:pgSz w:w="12240" w:h="15840"/>
          <w:pgMar w:top="1340" w:right="1220" w:bottom="280" w:left="1220" w:header="0" w:footer="1009" w:gutter="0"/>
          <w:cols w:space="720"/>
          <w:noEndnote/>
        </w:sect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7758"/>
      </w:tblGrid>
      <w:tr w:rsidR="00644DD0" w:rsidRPr="006C38C6" w:rsidTr="005E5CE0">
        <w:trPr>
          <w:trHeight w:hRule="exact" w:val="249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-уме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ђу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хромо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ома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елес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хромо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од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 хромо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ома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ам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зиг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569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род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еље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њ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хове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е,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али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су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ентич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ма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ања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ом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алу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89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ће 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ама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оред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ог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ала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сред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44DD0" w:rsidRPr="006C38C6" w:rsidTr="005E5CE0">
        <w:trPr>
          <w:trHeight w:hRule="exact" w:val="2218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ВР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 ДО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-уме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ам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рам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39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-уме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хромо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ом 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да 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мове: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хомоло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хромо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оми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хром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де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-уме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рађу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ао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фа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аслеђ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вања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од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осеб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 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му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фа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ог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луса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ама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аслед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ог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ала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раф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ичк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ољавање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роз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алеле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њава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аслеђ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вање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 људи</w:t>
            </w:r>
          </w:p>
        </w:tc>
      </w:tr>
      <w:tr w:rsidR="00644DD0" w:rsidRPr="006C38C6" w:rsidTr="005E5CE0">
        <w:trPr>
          <w:trHeight w:hRule="exact" w:val="194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ИЧ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Н 5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-уме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абол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ам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оређу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хромо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оме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еу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35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-са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ђу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њ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хову уло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 у 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ћу и 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ожавању 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ама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-уме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ат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аже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лова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ла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-ар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ент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ђу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аслед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сред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раф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ичк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ољавање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роз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алеле</w:t>
            </w:r>
          </w:p>
        </w:tc>
      </w:tr>
    </w:tbl>
    <w:p w:rsidR="00644DD0" w:rsidRDefault="00644DD0" w:rsidP="00644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before="29" w:after="0" w:line="271" w:lineRule="exact"/>
        <w:ind w:left="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АСТАВ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 ТЕ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А: Ј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динство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г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ра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ђ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и функције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као основа живота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before="29" w:after="0" w:line="240" w:lineRule="auto"/>
        <w:ind w:left="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ОЉ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 2    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иј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ња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об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ас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тн</w:t>
      </w:r>
      <w:r>
        <w:rPr>
          <w:rFonts w:ascii="Times New Roman" w:hAnsi="Times New Roman"/>
          <w:sz w:val="24"/>
          <w:szCs w:val="24"/>
        </w:rPr>
        <w:t>е форме</w:t>
      </w:r>
      <w:r>
        <w:rPr>
          <w:rFonts w:ascii="Times New Roman" w:hAnsi="Times New Roman"/>
          <w:spacing w:val="-1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љ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ва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тип</w:t>
      </w:r>
      <w:r>
        <w:rPr>
          <w:rFonts w:ascii="Times New Roman" w:hAnsi="Times New Roman"/>
          <w:sz w:val="24"/>
          <w:szCs w:val="24"/>
        </w:rPr>
        <w:t>ове 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од вас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улар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ља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left="2040" w:right="2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1"/>
          <w:sz w:val="24"/>
          <w:szCs w:val="24"/>
        </w:rPr>
        <w:t xml:space="preserve"> 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ћел</w:t>
      </w:r>
      <w:r>
        <w:rPr>
          <w:rFonts w:ascii="Times New Roman" w:hAnsi="Times New Roman"/>
          <w:spacing w:val="-1"/>
          <w:sz w:val="24"/>
          <w:szCs w:val="24"/>
        </w:rPr>
        <w:t>иј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ња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pacing w:val="-1"/>
          <w:sz w:val="24"/>
          <w:szCs w:val="24"/>
        </w:rPr>
        <w:t>иниц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рађе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фу</w:t>
      </w:r>
      <w:r>
        <w:rPr>
          <w:rFonts w:ascii="Times New Roman" w:hAnsi="Times New Roman"/>
          <w:spacing w:val="-1"/>
          <w:sz w:val="24"/>
          <w:szCs w:val="24"/>
        </w:rPr>
        <w:t>нкциј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 в</w:t>
      </w:r>
      <w:r>
        <w:rPr>
          <w:rFonts w:ascii="Times New Roman" w:hAnsi="Times New Roman"/>
          <w:spacing w:val="-1"/>
          <w:sz w:val="24"/>
          <w:szCs w:val="24"/>
        </w:rPr>
        <w:t>иш</w:t>
      </w:r>
      <w:r>
        <w:rPr>
          <w:rFonts w:ascii="Times New Roman" w:hAnsi="Times New Roman"/>
          <w:sz w:val="24"/>
          <w:szCs w:val="24"/>
        </w:rPr>
        <w:t>ећел</w:t>
      </w:r>
      <w:r>
        <w:rPr>
          <w:rFonts w:ascii="Times New Roman" w:hAnsi="Times New Roman"/>
          <w:spacing w:val="-1"/>
          <w:sz w:val="24"/>
          <w:szCs w:val="24"/>
        </w:rPr>
        <w:t>иј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 ор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низ</w:t>
      </w:r>
      <w:r>
        <w:rPr>
          <w:rFonts w:ascii="Times New Roman" w:hAnsi="Times New Roman"/>
          <w:sz w:val="24"/>
          <w:szCs w:val="24"/>
        </w:rPr>
        <w:t>ама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чин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ожавања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ља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о)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овеже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љ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иј</w:t>
      </w:r>
      <w:r>
        <w:rPr>
          <w:rFonts w:ascii="Times New Roman" w:hAnsi="Times New Roman"/>
          <w:sz w:val="24"/>
          <w:szCs w:val="24"/>
        </w:rPr>
        <w:t>ањем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љ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тки</w:t>
      </w:r>
      <w:r>
        <w:rPr>
          <w:rFonts w:ascii="Times New Roman" w:hAnsi="Times New Roman"/>
          <w:sz w:val="24"/>
          <w:szCs w:val="24"/>
        </w:rPr>
        <w:t>ва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839470</wp:posOffset>
                </wp:positionH>
                <wp:positionV relativeFrom="page">
                  <wp:posOffset>5799455</wp:posOffset>
                </wp:positionV>
                <wp:extent cx="6093460" cy="3173730"/>
                <wp:effectExtent l="10795" t="8255" r="10795" b="8890"/>
                <wp:wrapNone/>
                <wp:docPr id="3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3173730"/>
                          <a:chOff x="1322" y="9133"/>
                          <a:chExt cx="9596" cy="4998"/>
                        </a:xfrm>
                      </wpg:grpSpPr>
                      <wps:wsp>
                        <wps:cNvPr id="39" name="Freeform 3"/>
                        <wps:cNvSpPr>
                          <a:spLocks/>
                        </wps:cNvSpPr>
                        <wps:spPr bwMode="auto">
                          <a:xfrm>
                            <a:off x="1327" y="9143"/>
                            <a:ext cx="9586" cy="0"/>
                          </a:xfrm>
                          <a:custGeom>
                            <a:avLst/>
                            <a:gdLst>
                              <a:gd name="T0" fmla="*/ 0 w 9586"/>
                              <a:gd name="T1" fmla="*/ 9586 w 9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86">
                                <a:moveTo>
                                  <a:pt x="0" y="0"/>
                                </a:moveTo>
                                <a:lnTo>
                                  <a:pt x="95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"/>
                        <wps:cNvSpPr>
                          <a:spLocks/>
                        </wps:cNvSpPr>
                        <wps:spPr bwMode="auto">
                          <a:xfrm>
                            <a:off x="1327" y="14121"/>
                            <a:ext cx="9586" cy="0"/>
                          </a:xfrm>
                          <a:custGeom>
                            <a:avLst/>
                            <a:gdLst>
                              <a:gd name="T0" fmla="*/ 0 w 9586"/>
                              <a:gd name="T1" fmla="*/ 9586 w 9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86">
                                <a:moveTo>
                                  <a:pt x="0" y="0"/>
                                </a:moveTo>
                                <a:lnTo>
                                  <a:pt x="95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"/>
                        <wps:cNvSpPr>
                          <a:spLocks/>
                        </wps:cNvSpPr>
                        <wps:spPr bwMode="auto">
                          <a:xfrm>
                            <a:off x="1332" y="9138"/>
                            <a:ext cx="0" cy="4988"/>
                          </a:xfrm>
                          <a:custGeom>
                            <a:avLst/>
                            <a:gdLst>
                              <a:gd name="T0" fmla="*/ 0 h 4988"/>
                              <a:gd name="T1" fmla="*/ 4988 h 49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988">
                                <a:moveTo>
                                  <a:pt x="0" y="0"/>
                                </a:moveTo>
                                <a:lnTo>
                                  <a:pt x="0" y="498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"/>
                        <wps:cNvSpPr>
                          <a:spLocks/>
                        </wps:cNvSpPr>
                        <wps:spPr bwMode="auto">
                          <a:xfrm>
                            <a:off x="3150" y="9138"/>
                            <a:ext cx="0" cy="4988"/>
                          </a:xfrm>
                          <a:custGeom>
                            <a:avLst/>
                            <a:gdLst>
                              <a:gd name="T0" fmla="*/ 0 h 4988"/>
                              <a:gd name="T1" fmla="*/ 4988 h 49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988">
                                <a:moveTo>
                                  <a:pt x="0" y="0"/>
                                </a:moveTo>
                                <a:lnTo>
                                  <a:pt x="0" y="498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7"/>
                        <wps:cNvSpPr>
                          <a:spLocks/>
                        </wps:cNvSpPr>
                        <wps:spPr bwMode="auto">
                          <a:xfrm>
                            <a:off x="10908" y="9138"/>
                            <a:ext cx="0" cy="4988"/>
                          </a:xfrm>
                          <a:custGeom>
                            <a:avLst/>
                            <a:gdLst>
                              <a:gd name="T0" fmla="*/ 0 h 4988"/>
                              <a:gd name="T1" fmla="*/ 4988 h 49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988">
                                <a:moveTo>
                                  <a:pt x="0" y="0"/>
                                </a:moveTo>
                                <a:lnTo>
                                  <a:pt x="0" y="498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72105" id="Group 2" o:spid="_x0000_s1026" style="position:absolute;margin-left:66.1pt;margin-top:456.65pt;width:479.8pt;height:249.9pt;z-index:-251657216;mso-position-horizontal-relative:page;mso-position-vertical-relative:page" coordorigin="1322,9133" coordsize="9596,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" o:allowincell="f">
                <v:shape id="Freeform 3" o:spid="_x0000_s1027" style="position:absolute;left:1327;top:9143;width:9586;height:0;visibility:visible;mso-wrap-style:square;v-text-anchor:top" coordsize="95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Y61sMA&#10;AADbAAAADwAAAGRycy9kb3ducmV2LnhtbESPQWsCMRSE74X+h/CE3mriFopdjbIVhCKloBXPz81z&#10;s7p5WTZRt/++EQSPw8x8w0znvWvEhbpQe9YwGioQxKU3NVcatr/L1zGIEJENNp5Jwx8FmM+en6aY&#10;G3/lNV02sRIJwiFHDTbGNpcylJYchqFviZN38J3DmGRXSdPhNcFdIzOl3qXDmtOCxZYWlsrT5uw0&#10;7O1ILVcrl+23u++fTH4WR6kKrV8GfTEBEamPj/C9/WU0vH3A7Uv6A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Y61sMAAADbAAAADwAAAAAAAAAAAAAAAACYAgAAZHJzL2Rv&#10;d25yZXYueG1sUEsFBgAAAAAEAAQA9QAAAIgDAAAAAA==&#10;" path="m,l9586,e" filled="f" strokeweight=".5pt">
                  <v:path arrowok="t" o:connecttype="custom" o:connectlocs="0,0;9586,0" o:connectangles="0,0"/>
                </v:shape>
                <v:shape id="Freeform 4" o:spid="_x0000_s1028" style="position:absolute;left:1327;top:14121;width:9586;height:0;visibility:visible;mso-wrap-style:square;v-text-anchor:top" coordsize="95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NsAA&#10;AADbAAAADwAAAGRycy9kb3ducmV2LnhtbERPXWvCMBR9H/gfwhV8m4llDKlGqYIgIoOp+Hxtrk21&#10;uSlNpt2/Xx4GPh7O93zZu0Y8qAu1Zw2TsQJBXHpTc6XhdNy8T0GEiGyw8UwafinAcjF4m2Nu/JO/&#10;6XGIlUghHHLUYGNscylDaclhGPuWOHFX3zmMCXaVNB0+U7hrZKbUp3RYc2qw2NLaUnk//DgNFztR&#10;m93OZZfTef+VyVVxk6rQejTsixmISH18if/dW6PhI61PX9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rgNsAAAADbAAAADwAAAAAAAAAAAAAAAACYAgAAZHJzL2Rvd25y&#10;ZXYueG1sUEsFBgAAAAAEAAQA9QAAAIUDAAAAAA==&#10;" path="m,l9586,e" filled="f" strokeweight=".5pt">
                  <v:path arrowok="t" o:connecttype="custom" o:connectlocs="0,0;9586,0" o:connectangles="0,0"/>
                </v:shape>
                <v:shape id="Freeform 5" o:spid="_x0000_s1029" style="position:absolute;left:1332;top:9138;width:0;height:4988;visibility:visible;mso-wrap-style:square;v-text-anchor:top" coordsize="0,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QgMUA&#10;AADbAAAADwAAAGRycy9kb3ducmV2LnhtbESPT2sCMRTE7wW/Q3iCF9HEKlW2RhGhpQcr9Q+It8fm&#10;dXdx87Jsort+e1MQehxm5jfMfNnaUtyo9oVjDaOhAkGcOlNwpuF4+BjMQPiAbLB0TBru5GG56LzM&#10;MTGu4R3d9iETEcI+QQ15CFUipU9zsuiHriKO3q+rLYYo60yaGpsIt6V8VepNWiw4LuRY0Tqn9LK/&#10;Wg3008z8brJV59V0M1anvvosvpXWvW67egcRqA3/4Wf7y2iYjODvS/wB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41CAxQAAANsAAAAPAAAAAAAAAAAAAAAAAJgCAABkcnMv&#10;ZG93bnJldi54bWxQSwUGAAAAAAQABAD1AAAAigMAAAAA&#10;" path="m,l,4988e" filled="f" strokeweight=".5pt">
                  <v:path arrowok="t" o:connecttype="custom" o:connectlocs="0,0;0,4988" o:connectangles="0,0"/>
                </v:shape>
                <v:shape id="Freeform 6" o:spid="_x0000_s1030" style="position:absolute;left:3150;top:9138;width:0;height:4988;visibility:visible;mso-wrap-style:square;v-text-anchor:top" coordsize="0,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HO98YA&#10;AADbAAAADwAAAGRycy9kb3ducmV2LnhtbESPW2sCMRSE3wv+h3CEvogmXqiyNYoIlj5YqRcQ3w6b&#10;093FzcmySd3135uC0MdhZr5h5svWluJGtS8caxgOFAji1JmCMw2n46Y/A+EDssHSMWm4k4flovMy&#10;x8S4hvd0O4RMRAj7BDXkIVSJlD7NyaIfuIo4ej+uthiirDNpamwi3JZypNSbtFhwXMixonVO6fXw&#10;azXQdzPz+8lOXVbT7Vide+qj+FJav3bb1TuIQG34Dz/bn0bDZAR/X+IP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HO98YAAADbAAAADwAAAAAAAAAAAAAAAACYAgAAZHJz&#10;L2Rvd25yZXYueG1sUEsFBgAAAAAEAAQA9QAAAIsDAAAAAA==&#10;" path="m,l,4988e" filled="f" strokeweight=".5pt">
                  <v:path arrowok="t" o:connecttype="custom" o:connectlocs="0,0;0,4988" o:connectangles="0,0"/>
                </v:shape>
                <v:shape id="Freeform 7" o:spid="_x0000_s1031" style="position:absolute;left:10908;top:9138;width:0;height:4988;visibility:visible;mso-wrap-style:square;v-text-anchor:top" coordsize="0,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1rbMYA&#10;AADbAAAADwAAAGRycy9kb3ducmV2LnhtbESPT2vCQBTE70K/w/IKvUjdbZVWUtcQChUPKvUPlN4e&#10;2dckNPs2ZFcTv70rCB6HmfkNM0t7W4sTtb5yrOFlpEAQ585UXGg47L+epyB8QDZYOyYNZ/KQzh8G&#10;M0yM63hLp10oRISwT1BDGUKTSOnzkiz6kWuIo/fnWoshyraQpsUuwm0tX5V6kxYrjgslNvRZUv6/&#10;O1oN9N1N/XayUb/Z+2qsfoZqUa2V1k+PffYBIlAf7uFbe2k0TMZw/RJ/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1rbMYAAADbAAAADwAAAAAAAAAAAAAAAACYAgAAZHJz&#10;L2Rvd25yZXYueG1sUEsFBgAAAAAEAAQA9QAAAIsDAAAAAA==&#10;" path="m,l,4988e" filled="f" strokeweight=".5pt">
                  <v:path arrowok="t" o:connecttype="custom" o:connectlocs="0,0;0,4988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аводи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елес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од ж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ња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left="2040" w:right="9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ас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ђу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оља</w:t>
      </w:r>
      <w:r>
        <w:rPr>
          <w:rFonts w:ascii="Times New Roman" w:hAnsi="Times New Roman"/>
          <w:spacing w:val="-1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њег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у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њег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еле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 ж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ња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left="2040" w:right="5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аведе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об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ас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рађу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ерв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ема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ичити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 ж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ња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left="2040" w:right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аводи</w:t>
      </w:r>
      <w:r>
        <w:rPr>
          <w:rFonts w:ascii="Times New Roman" w:hAnsi="Times New Roman"/>
          <w:spacing w:val="-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чин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иј</w:t>
      </w:r>
      <w:r>
        <w:rPr>
          <w:rFonts w:ascii="Times New Roman" w:hAnsi="Times New Roman"/>
          <w:sz w:val="24"/>
          <w:szCs w:val="24"/>
        </w:rPr>
        <w:t>ема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реа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овања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ња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др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оља</w:t>
      </w:r>
      <w:r>
        <w:rPr>
          <w:rFonts w:ascii="Times New Roman" w:hAnsi="Times New Roman"/>
          <w:spacing w:val="-1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ње сред</w:t>
      </w:r>
      <w:r>
        <w:rPr>
          <w:rFonts w:ascii="Times New Roman" w:hAnsi="Times New Roman"/>
          <w:spacing w:val="-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е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left="2040" w:right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уме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ај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еса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схра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об</w:t>
      </w:r>
      <w:r>
        <w:rPr>
          <w:rFonts w:ascii="Times New Roman" w:hAnsi="Times New Roman"/>
          <w:spacing w:val="-1"/>
          <w:sz w:val="24"/>
          <w:szCs w:val="24"/>
        </w:rPr>
        <w:t>ез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ђ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вању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гиј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 све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тн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есе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ас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 уло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рви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аводи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лу</w:t>
      </w:r>
      <w:r>
        <w:rPr>
          <w:rFonts w:ascii="Times New Roman" w:hAnsi="Times New Roman"/>
          <w:spacing w:val="-1"/>
          <w:sz w:val="24"/>
          <w:szCs w:val="24"/>
        </w:rPr>
        <w:t>чи</w:t>
      </w:r>
      <w:r>
        <w:rPr>
          <w:rFonts w:ascii="Times New Roman" w:hAnsi="Times New Roman"/>
          <w:sz w:val="24"/>
          <w:szCs w:val="24"/>
        </w:rPr>
        <w:t>вање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од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ове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уме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њ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хову ос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/>
          <w:sz w:val="24"/>
          <w:szCs w:val="24"/>
        </w:rPr>
        <w:sectPr w:rsidR="00644DD0">
          <w:pgSz w:w="12240" w:h="15840"/>
          <w:pgMar w:top="1340" w:right="1220" w:bottom="280" w:left="1220" w:header="0" w:footer="1009" w:gutter="0"/>
          <w:cols w:space="720"/>
          <w:noEndnote/>
        </w:sect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7758"/>
      </w:tblGrid>
      <w:tr w:rsidR="00644DD0" w:rsidRPr="006C38C6" w:rsidTr="005E5CE0">
        <w:trPr>
          <w:trHeight w:hRule="exact" w:val="56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уло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 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ожавање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ња</w:t>
            </w:r>
          </w:p>
        </w:tc>
      </w:tr>
      <w:tr w:rsidR="00644DD0" w:rsidRPr="006C38C6" w:rsidTr="005E5CE0">
        <w:trPr>
          <w:trHeight w:hRule="exact" w:val="6358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 3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-уо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ава ве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ђу 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ефал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се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ент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ама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сање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оћел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ај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роду 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-уме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рад 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ог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-уо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ава сл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ичн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ђу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тки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-уме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лежи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ресек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852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њава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ожавања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сем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са сем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аводи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њава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сас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елес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ог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 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ња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оређу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еле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кич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кич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097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њава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ема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реа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овања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жи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з 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оља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сред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оређу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рађу и фу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нкциј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ичити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ула 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ња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њава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рађу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ог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ема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ичити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ња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41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-уо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ава 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схра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рађи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ема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варење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 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ња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416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-уме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ај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еса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сања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 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ђ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вању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све 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есе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-уме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аже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ворен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ворен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ем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411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аводи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рађу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фу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нкциј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ема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вање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 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кич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кич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њава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ђу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оља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њег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њег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лођ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ња</w:t>
            </w:r>
          </w:p>
        </w:tc>
      </w:tr>
      <w:tr w:rsidR="00644DD0" w:rsidRPr="006C38C6" w:rsidTr="005E5CE0">
        <w:trPr>
          <w:trHeight w:hRule="exact" w:val="470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ВР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 ДО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ај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леда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ела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ња 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ом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672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њава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ичн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рађи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-уо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ава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орми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-уме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ост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рађе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фу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нкциј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ођ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бо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љ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расе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авање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сем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ај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оља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вој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-уме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овеже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рађу и уло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 рож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ворев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њава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сас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кич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аводи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ове 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иши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ћа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 одр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ђ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ња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оређу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рађу и фу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нкциј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ичити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ула 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ња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-уме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рађу и фу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нкциј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 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ог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тки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03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-уо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ава 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сања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и 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рађи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ема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сање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 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ња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оређу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рађу и уло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 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ес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варања мо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раће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аводи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ожавања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 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кич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кич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44DD0" w:rsidRPr="006C38C6" w:rsidTr="005E5CE0">
        <w:trPr>
          <w:trHeight w:hRule="exact" w:val="111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ИЧ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Н 5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њава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 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ом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ву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ања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ат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радом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ат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рема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авља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лед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ање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фу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-уме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оложај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ва 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ева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дрве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644DD0" w:rsidRDefault="00644DD0" w:rsidP="00644DD0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before="15" w:after="0" w:line="240" w:lineRule="auto"/>
        <w:ind w:right="216"/>
        <w:jc w:val="right"/>
        <w:rPr>
          <w:rFonts w:cs="Calibri"/>
        </w:rPr>
      </w:pPr>
      <w:r>
        <w:rPr>
          <w:rFonts w:cs="Calibri"/>
        </w:rPr>
        <w:t>9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before="15" w:after="0" w:line="240" w:lineRule="auto"/>
        <w:ind w:right="216"/>
        <w:jc w:val="right"/>
        <w:rPr>
          <w:rFonts w:cs="Calibri"/>
        </w:rPr>
        <w:sectPr w:rsidR="00644DD0">
          <w:footerReference w:type="default" r:id="rId6"/>
          <w:pgSz w:w="12240" w:h="15840"/>
          <w:pgMar w:top="1340" w:right="1220" w:bottom="280" w:left="1220" w:header="0" w:footer="0" w:gutter="0"/>
          <w:cols w:space="720"/>
          <w:noEndnote/>
        </w:sect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before="70" w:after="0" w:line="240" w:lineRule="auto"/>
        <w:ind w:left="2040" w:right="3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pacing w:val="-1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pacing w:val="-1"/>
          <w:sz w:val="24"/>
          <w:szCs w:val="24"/>
        </w:rPr>
        <w:t>ат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об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њава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схра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сања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лу</w:t>
      </w:r>
      <w:r>
        <w:rPr>
          <w:rFonts w:ascii="Times New Roman" w:hAnsi="Times New Roman"/>
          <w:spacing w:val="-1"/>
          <w:sz w:val="24"/>
          <w:szCs w:val="24"/>
        </w:rPr>
        <w:t>чи</w:t>
      </w:r>
      <w:r>
        <w:rPr>
          <w:rFonts w:ascii="Times New Roman" w:hAnsi="Times New Roman"/>
          <w:sz w:val="24"/>
          <w:szCs w:val="24"/>
        </w:rPr>
        <w:t xml:space="preserve">вања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од б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ља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оређу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тн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цик</w:t>
      </w:r>
      <w:r>
        <w:rPr>
          <w:rFonts w:ascii="Times New Roman" w:hAnsi="Times New Roman"/>
          <w:sz w:val="24"/>
          <w:szCs w:val="24"/>
        </w:rPr>
        <w:t>лусе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ичити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ља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839470</wp:posOffset>
                </wp:positionH>
                <wp:positionV relativeFrom="page">
                  <wp:posOffset>911225</wp:posOffset>
                </wp:positionV>
                <wp:extent cx="6093460" cy="2122170"/>
                <wp:effectExtent l="10795" t="6350" r="10795" b="5080"/>
                <wp:wrapNone/>
                <wp:docPr id="3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2122170"/>
                          <a:chOff x="1322" y="1435"/>
                          <a:chExt cx="9596" cy="3342"/>
                        </a:xfrm>
                      </wpg:grpSpPr>
                      <wps:wsp>
                        <wps:cNvPr id="33" name="Freeform 9"/>
                        <wps:cNvSpPr>
                          <a:spLocks/>
                        </wps:cNvSpPr>
                        <wps:spPr bwMode="auto">
                          <a:xfrm>
                            <a:off x="1327" y="1445"/>
                            <a:ext cx="9586" cy="0"/>
                          </a:xfrm>
                          <a:custGeom>
                            <a:avLst/>
                            <a:gdLst>
                              <a:gd name="T0" fmla="*/ 0 w 9586"/>
                              <a:gd name="T1" fmla="*/ 9586 w 9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86">
                                <a:moveTo>
                                  <a:pt x="0" y="0"/>
                                </a:moveTo>
                                <a:lnTo>
                                  <a:pt x="95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0"/>
                        <wps:cNvSpPr>
                          <a:spLocks/>
                        </wps:cNvSpPr>
                        <wps:spPr bwMode="auto">
                          <a:xfrm>
                            <a:off x="1327" y="4767"/>
                            <a:ext cx="9586" cy="0"/>
                          </a:xfrm>
                          <a:custGeom>
                            <a:avLst/>
                            <a:gdLst>
                              <a:gd name="T0" fmla="*/ 0 w 9586"/>
                              <a:gd name="T1" fmla="*/ 9586 w 9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86">
                                <a:moveTo>
                                  <a:pt x="0" y="0"/>
                                </a:moveTo>
                                <a:lnTo>
                                  <a:pt x="95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1"/>
                        <wps:cNvSpPr>
                          <a:spLocks/>
                        </wps:cNvSpPr>
                        <wps:spPr bwMode="auto">
                          <a:xfrm>
                            <a:off x="1332" y="1440"/>
                            <a:ext cx="0" cy="3332"/>
                          </a:xfrm>
                          <a:custGeom>
                            <a:avLst/>
                            <a:gdLst>
                              <a:gd name="T0" fmla="*/ 0 h 3332"/>
                              <a:gd name="T1" fmla="*/ 3332 h 33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32">
                                <a:moveTo>
                                  <a:pt x="0" y="0"/>
                                </a:moveTo>
                                <a:lnTo>
                                  <a:pt x="0" y="33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"/>
                        <wps:cNvSpPr>
                          <a:spLocks/>
                        </wps:cNvSpPr>
                        <wps:spPr bwMode="auto">
                          <a:xfrm>
                            <a:off x="3150" y="1440"/>
                            <a:ext cx="0" cy="3332"/>
                          </a:xfrm>
                          <a:custGeom>
                            <a:avLst/>
                            <a:gdLst>
                              <a:gd name="T0" fmla="*/ 0 h 3332"/>
                              <a:gd name="T1" fmla="*/ 3332 h 33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32">
                                <a:moveTo>
                                  <a:pt x="0" y="0"/>
                                </a:moveTo>
                                <a:lnTo>
                                  <a:pt x="0" y="33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3"/>
                        <wps:cNvSpPr>
                          <a:spLocks/>
                        </wps:cNvSpPr>
                        <wps:spPr bwMode="auto">
                          <a:xfrm>
                            <a:off x="10908" y="1440"/>
                            <a:ext cx="0" cy="3332"/>
                          </a:xfrm>
                          <a:custGeom>
                            <a:avLst/>
                            <a:gdLst>
                              <a:gd name="T0" fmla="*/ 0 h 3332"/>
                              <a:gd name="T1" fmla="*/ 3332 h 33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32">
                                <a:moveTo>
                                  <a:pt x="0" y="0"/>
                                </a:moveTo>
                                <a:lnTo>
                                  <a:pt x="0" y="33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74CB5" id="Group 8" o:spid="_x0000_s1026" style="position:absolute;margin-left:66.1pt;margin-top:71.75pt;width:479.8pt;height:167.1pt;z-index:-251656192;mso-position-horizontal-relative:page;mso-position-vertical-relative:page" coordorigin="1322,1435" coordsize="9596,3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" o:allowincell="f">
                <v:shape id="Freeform 9" o:spid="_x0000_s1027" style="position:absolute;left:1327;top:1445;width:9586;height:0;visibility:visible;mso-wrap-style:square;v-text-anchor:top" coordsize="95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4NPMMA&#10;AADbAAAADwAAAGRycy9kb3ducmV2LnhtbESPQWsCMRSE74X+h/AK3mriCkVWo2wFQaQIVfH83Dw3&#10;azcvyybq9t+bQsHjMDPfMLNF7xpxoy7UnjWMhgoEcelNzZWGw371PgERIrLBxjNp+KUAi/nrywxz&#10;4+/8TbddrESCcMhRg42xzaUMpSWHYehb4uSdfecwJtlV0nR4T3DXyEypD+mw5rRgsaWlpfJnd3Ua&#10;TnakVpuNy06H49c2k5/FRapC68FbX0xBROrjM/zfXhsN4zH8fU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4NPMMAAADbAAAADwAAAAAAAAAAAAAAAACYAgAAZHJzL2Rv&#10;d25yZXYueG1sUEsFBgAAAAAEAAQA9QAAAIgDAAAAAA==&#10;" path="m,l9586,e" filled="f" strokeweight=".5pt">
                  <v:path arrowok="t" o:connecttype="custom" o:connectlocs="0,0;9586,0" o:connectangles="0,0"/>
                </v:shape>
                <v:shape id="Freeform 10" o:spid="_x0000_s1028" style="position:absolute;left:1327;top:4767;width:9586;height:0;visibility:visible;mso-wrap-style:square;v-text-anchor:top" coordsize="95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VSMMA&#10;AADbAAAADwAAAGRycy9kb3ducmV2LnhtbESPQWsCMRSE74X+h/CE3mritkhZjbIVhCKloBXPz81z&#10;s7p5WTZRt/++EQSPw8x8w0znvWvEhbpQe9YwGioQxKU3NVcatr/L1w8QISIbbDyThj8KMJ89P00x&#10;N/7Ka7psYiUShEOOGmyMbS5lKC05DEPfEifv4DuHMcmukqbDa4K7RmZKjaXDmtOCxZYWlsrT5uw0&#10;7O1ILVcrl+23u++fTH4WR6kKrV8GfTEBEamPj/C9/WU0vL3D7Uv6A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eVSMMAAADbAAAADwAAAAAAAAAAAAAAAACYAgAAZHJzL2Rv&#10;d25yZXYueG1sUEsFBgAAAAAEAAQA9QAAAIgDAAAAAA==&#10;" path="m,l9586,e" filled="f" strokeweight=".5pt">
                  <v:path arrowok="t" o:connecttype="custom" o:connectlocs="0,0;9586,0" o:connectangles="0,0"/>
                </v:shape>
                <v:shape id="Freeform 11" o:spid="_x0000_s1029" style="position:absolute;left:1332;top:1440;width:0;height:3332;visibility:visible;mso-wrap-style:square;v-text-anchor:top" coordsize="0,3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OdsIA&#10;AADbAAAADwAAAGRycy9kb3ducmV2LnhtbESPQYvCMBSE78L+h/AW9qapLq6lNhVxUTx4WfUHPJpn&#10;W2xeSpK19d8bQfA4zMw3TL4aTCtu5HxjWcF0koAgLq1uuFJwPm3HKQgfkDW2lknBnTysio9Rjpm2&#10;Pf/R7RgqESHsM1RQh9BlUvqyJoN+Yjvi6F2sMxiidJXUDvsIN62cJcmPNNhwXKixo01N5fX4bxT4&#10;zQz7bVq6RSp34TDdH9bz31Spr89hvQQRaAjv8Ku91wq+5/D8En+A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c52wgAAANsAAAAPAAAAAAAAAAAAAAAAAJgCAABkcnMvZG93&#10;bnJldi54bWxQSwUGAAAAAAQABAD1AAAAhwMAAAAA&#10;" path="m,l,3332e" filled="f" strokeweight=".5pt">
                  <v:path arrowok="t" o:connecttype="custom" o:connectlocs="0,0;0,3332" o:connectangles="0,0"/>
                </v:shape>
                <v:shape id="Freeform 12" o:spid="_x0000_s1030" style="position:absolute;left:3150;top:1440;width:0;height:3332;visibility:visible;mso-wrap-style:square;v-text-anchor:top" coordsize="0,3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QAcMA&#10;AADbAAAADwAAAGRycy9kb3ducmV2LnhtbESPQWvCQBSE7wX/w/IEb3VjpGmIriKKxUMu2v6AR/Y1&#10;CWbfht01Sf99t1DwOMzMN8x2P5lODOR8a1nBapmAIK6sbrlW8PV5fs1B+ICssbNMCn7Iw343e9li&#10;oe3IVxpuoRYRwr5ABU0IfSGlrxoy6Je2J47et3UGQ5SultrhGOGmk2mSZNJgy3GhwZ6ODVX328Mo&#10;8McUx3NeufdcfoRydSkPb6dcqcV8OmxABJrCM/zfvmgF6wz+vs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QAcMAAADbAAAADwAAAAAAAAAAAAAAAACYAgAAZHJzL2Rv&#10;d25yZXYueG1sUEsFBgAAAAAEAAQA9QAAAIgDAAAAAA==&#10;" path="m,l,3332e" filled="f" strokeweight=".5pt">
                  <v:path arrowok="t" o:connecttype="custom" o:connectlocs="0,0;0,3332" o:connectangles="0,0"/>
                </v:shape>
                <v:shape id="Freeform 13" o:spid="_x0000_s1031" style="position:absolute;left:10908;top:1440;width:0;height:3332;visibility:visible;mso-wrap-style:square;v-text-anchor:top" coordsize="0,3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1msMA&#10;AADbAAAADwAAAGRycy9kb3ducmV2LnhtbESPQWvCQBSE7wX/w/KE3upGS5sQXUUsSg65NO0PeGSf&#10;STD7NuyuJv33bkHwOMzMN8xmN5le3Mj5zrKC5SIBQVxb3XGj4Pfn+JaB8AFZY2+ZFPyRh9129rLB&#10;XNuRv+lWhUZECPscFbQhDLmUvm7JoF/YgTh6Z+sMhihdI7XDMcJNL1dJ8ikNdhwXWhzo0FJ9qa5G&#10;gT+scDxmtUszeQrlsij3H1+ZUq/zab8GEWgKz/CjXWgF7yn8f4k/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v1msMAAADbAAAADwAAAAAAAAAAAAAAAACYAgAAZHJzL2Rv&#10;d25yZXYueG1sUEsFBgAAAAAEAAQA9QAAAIgDAAAAAA==&#10;" path="m,l,3332e" filled="f" strokeweight=".5pt">
                  <v:path arrowok="t" o:connecttype="custom" o:connectlocs="0,0;0,3332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-у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оређу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рађу и фу</w:t>
      </w:r>
      <w:r>
        <w:rPr>
          <w:rFonts w:ascii="Times New Roman" w:hAnsi="Times New Roman"/>
          <w:spacing w:val="-1"/>
          <w:sz w:val="24"/>
          <w:szCs w:val="24"/>
        </w:rPr>
        <w:t>нкциј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вор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х и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јни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тки</w:t>
      </w:r>
      <w:r>
        <w:rPr>
          <w:rFonts w:ascii="Times New Roman" w:hAnsi="Times New Roman"/>
          <w:sz w:val="24"/>
          <w:szCs w:val="24"/>
        </w:rPr>
        <w:t>ва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left="2040" w:righ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оређу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елес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омо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њ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ичити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 ж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ња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ава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њава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рађе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фу</w:t>
      </w:r>
      <w:r>
        <w:rPr>
          <w:rFonts w:ascii="Times New Roman" w:hAnsi="Times New Roman"/>
          <w:spacing w:val="-1"/>
          <w:sz w:val="24"/>
          <w:szCs w:val="24"/>
        </w:rPr>
        <w:t>нкциј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ема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ас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рефле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</w:t>
      </w:r>
      <w:r>
        <w:rPr>
          <w:rFonts w:ascii="Times New Roman" w:hAnsi="Times New Roman"/>
          <w:spacing w:val="-1"/>
          <w:sz w:val="24"/>
          <w:szCs w:val="24"/>
        </w:rPr>
        <w:t>кциј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од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ове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уме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рав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ла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сфу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рви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 и Rh- фа</w:t>
      </w:r>
      <w:r>
        <w:rPr>
          <w:rFonts w:ascii="Times New Roman" w:hAnsi="Times New Roman"/>
          <w:spacing w:val="-1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ему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њава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ај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1"/>
          <w:sz w:val="24"/>
          <w:szCs w:val="24"/>
        </w:rPr>
        <w:t>чиш</w:t>
      </w:r>
      <w:r>
        <w:rPr>
          <w:rFonts w:ascii="Times New Roman" w:hAnsi="Times New Roman"/>
          <w:sz w:val="24"/>
          <w:szCs w:val="24"/>
        </w:rPr>
        <w:t>ћавања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рви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left="2040" w:right="9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у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оређу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чин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ожавања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кич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ња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кич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ња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left="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АСТАВ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 ТЕ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 xml:space="preserve">А: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орек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о 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азноврсност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живог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света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7758"/>
      </w:tblGrid>
      <w:tr w:rsidR="00644DD0" w:rsidRPr="006C38C6" w:rsidTr="005E5CE0">
        <w:trPr>
          <w:trHeight w:hRule="exact" w:val="1666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ОЉ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Н 2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33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 Уме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аведе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ћа,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лабор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бор,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 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866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-З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да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се 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ва 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ћа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сас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рађу 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 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ђу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е.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287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рађу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 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644DD0" w:rsidRPr="006C38C6" w:rsidTr="005E5CE0">
        <w:trPr>
          <w:trHeight w:hRule="exact" w:val="3046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 3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79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– 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рађи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 њ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хове фу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нкциј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важ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еле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њ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хове уло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е,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ђу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вое 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 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ог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,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аслед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ал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ње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ову уло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у.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049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лабор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рање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ом.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473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: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схра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сање,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вање,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т 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ожавање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важ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вља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 фу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нкциј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е.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сања,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схра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вања.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 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ог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ожавања.</w:t>
            </w:r>
          </w:p>
        </w:tc>
      </w:tr>
      <w:tr w:rsidR="00644DD0" w:rsidRPr="006C38C6" w:rsidTr="005E5CE0">
        <w:trPr>
          <w:trHeight w:hRule="exact" w:val="111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ВР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 ДО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 уме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ам еволу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 фа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доводе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до ње.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567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се у ћел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ама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лажу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сложе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ему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 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ђу 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шки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цип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644DD0" w:rsidRPr="006C38C6" w:rsidTr="005E5CE0">
        <w:trPr>
          <w:trHeight w:hRule="exact" w:val="2218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ИЧ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Н 5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232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овање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вог од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вог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нични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слу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703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тни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еса: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сања,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схра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е,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вања.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01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ам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еволу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ођ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одр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ђ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 услове 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92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веће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ересовање,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авља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пит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ања,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аводи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ре,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авање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роде</w:t>
            </w:r>
          </w:p>
        </w:tc>
      </w:tr>
    </w:tbl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44DD0">
          <w:footerReference w:type="default" r:id="rId7"/>
          <w:pgSz w:w="12240" w:h="15840"/>
          <w:pgMar w:top="1380" w:right="1220" w:bottom="280" w:left="1220" w:header="0" w:footer="1009" w:gutter="0"/>
          <w:pgNumType w:start="10"/>
          <w:cols w:space="720"/>
          <w:noEndnote/>
        </w:sect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before="60" w:after="0" w:line="271" w:lineRule="exact"/>
        <w:ind w:left="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lastRenderedPageBreak/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АСТАВ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 ТЕ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А: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Ж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ивот у екосистему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7758"/>
      </w:tblGrid>
      <w:tr w:rsidR="00644DD0" w:rsidRPr="006C38C6" w:rsidTr="005E5CE0">
        <w:trPr>
          <w:trHeight w:hRule="exact" w:val="2218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ОЉ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Н 2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570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 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ф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иниш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мове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(ж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сред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е, 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а,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ула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а,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ем, 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зит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осфера).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840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ема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осред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ом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ружењу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 се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оси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рема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-Деф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иниш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зит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53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људ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ог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ловања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сред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 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ре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шт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сред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644DD0" w:rsidRPr="006C38C6" w:rsidTr="005E5CE0">
        <w:trPr>
          <w:trHeight w:hRule="exact" w:val="249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 3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381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 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ење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шки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мова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(ж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сред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а, 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ула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ем, 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зит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осфера).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89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ај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зит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влас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ову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штит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у.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719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шти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сред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одрж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вог 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-З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ђу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-З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типи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еме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 Срб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4DD0" w:rsidRPr="006C38C6" w:rsidTr="005E5CE0">
        <w:trPr>
          <w:trHeight w:hRule="exact" w:val="194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ВР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 ДО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338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 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ђу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ема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њава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 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лови 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дру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е.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ђа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ај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луса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ружења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важ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елем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 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ему.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типи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важ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Срб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(б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зит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Срб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е).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270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-Ус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авља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ђу 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ослед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ађу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ућ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ви свет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сред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у.</w:t>
            </w:r>
          </w:p>
        </w:tc>
      </w:tr>
      <w:tr w:rsidR="00644DD0" w:rsidRPr="006C38C6" w:rsidTr="005E5CE0">
        <w:trPr>
          <w:trHeight w:hRule="exact" w:val="194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ИЧ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Н 5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86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 Уме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 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ему,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ао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вој и еволу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83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ењу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штит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е,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увања и 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ређ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вања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 сред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може да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оред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ома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З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љ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чини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ђу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у.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34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инци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одрж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вог ра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 сва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ом 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у.</w:t>
            </w:r>
          </w:p>
        </w:tc>
      </w:tr>
    </w:tbl>
    <w:p w:rsidR="00644DD0" w:rsidRDefault="00644DD0" w:rsidP="00644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8"/>
          <w:szCs w:val="28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before="29" w:after="0" w:line="240" w:lineRule="auto"/>
        <w:ind w:left="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АСТАВ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 ТЕ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А: Ч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век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 здра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љ</w:t>
      </w:r>
      <w:r>
        <w:rPr>
          <w:rFonts w:ascii="Times New Roman" w:hAnsi="Times New Roman"/>
          <w:b/>
          <w:bCs/>
          <w:sz w:val="24"/>
          <w:szCs w:val="24"/>
        </w:rPr>
        <w:t>е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7758"/>
      </w:tblGrid>
      <w:tr w:rsidR="00644DD0" w:rsidRPr="006C38C6" w:rsidTr="005E5CE0">
        <w:trPr>
          <w:trHeight w:hRule="exact" w:val="1666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ОЉ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Н 2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одр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ђу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оложај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-З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адол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-Уме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енти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ф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елем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ент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вог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у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31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осу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ава 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изичн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ања.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јч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ће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ања,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644DD0" w:rsidRPr="006C38C6" w:rsidTr="005E5CE0">
        <w:trPr>
          <w:trHeight w:hRule="exact" w:val="111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 3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уло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 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сао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адол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е.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47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-уме 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реве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нциј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е,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осеб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схва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ај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кцин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 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 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ра.</w:t>
            </w:r>
          </w:p>
        </w:tc>
      </w:tr>
    </w:tbl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44DD0">
          <w:pgSz w:w="12240" w:h="15840"/>
          <w:pgMar w:top="1380" w:right="1220" w:bottom="280" w:left="1220" w:header="0" w:footer="1009" w:gutter="0"/>
          <w:cols w:space="720"/>
          <w:noEndnote/>
        </w:sect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7758"/>
      </w:tblGrid>
      <w:tr w:rsidR="00644DD0" w:rsidRPr="006C38C6" w:rsidTr="005E5CE0">
        <w:trPr>
          <w:trHeight w:hRule="exact" w:val="249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ВР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 ДО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92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 Уo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ава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ђу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рађе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нкци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 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ема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87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-Уме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ф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њ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хову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47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-Уме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пшт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ања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ама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овеже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са со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се 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 ве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 ре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роду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вљем.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201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ењу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ада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може сâм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себи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ада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раж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арс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омоћ.</w:t>
            </w:r>
          </w:p>
        </w:tc>
      </w:tr>
      <w:tr w:rsidR="00644DD0" w:rsidRPr="006C38C6" w:rsidTr="005E5CE0">
        <w:trPr>
          <w:trHeight w:hRule="exact" w:val="277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ИЧ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Н 5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107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сад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ог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ог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ема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 одрж</w:t>
            </w:r>
            <w:r w:rsidRPr="006C38C6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вању хом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987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-З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уло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ерв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ог и 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ема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ак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ром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 адол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нц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61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-Об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њава 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орем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ћа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нкци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ема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ај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нит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4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-З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 ж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лове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тиц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ај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ање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лад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х.</w:t>
            </w:r>
          </w:p>
          <w:p w:rsidR="00644DD0" w:rsidRPr="006C38C6" w:rsidRDefault="00644DD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C6">
              <w:rPr>
                <w:rFonts w:ascii="Times New Roman" w:hAnsi="Times New Roman"/>
                <w:sz w:val="24"/>
                <w:szCs w:val="24"/>
              </w:rPr>
              <w:t>-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ове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ак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(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осеб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ав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)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 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изич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 обл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ања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и са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ресом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(од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8C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орем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ћа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ји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ма</w:t>
            </w:r>
            <w:r w:rsidRPr="006C38C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ичк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ог 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ања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др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вља</w:t>
            </w:r>
            <w:r w:rsidRPr="006C38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ичн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C38C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C38C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644DD0" w:rsidRDefault="00644DD0" w:rsidP="00644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44DD0" w:rsidRDefault="00644DD0" w:rsidP="00644DD0"/>
    <w:p w:rsidR="00644DD0" w:rsidRDefault="00644DD0" w:rsidP="00644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before="29" w:after="0" w:line="240" w:lineRule="auto"/>
        <w:ind w:left="4286" w:right="428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ЗР</w:t>
      </w:r>
      <w:r>
        <w:rPr>
          <w:rFonts w:ascii="Times New Roman" w:hAnsi="Times New Roman"/>
          <w:b/>
          <w:bCs/>
          <w:sz w:val="24"/>
          <w:szCs w:val="24"/>
        </w:rPr>
        <w:t>ЕД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left="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АСТАВ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 ТЕ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А: Ј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динство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ра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 функције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као основа живота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8028"/>
      </w:tblGrid>
      <w:tr w:rsidR="00644DD0" w:rsidTr="00644DD0">
        <w:trPr>
          <w:trHeight w:hRule="exact" w:val="497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ОЉ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ћел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ња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рађе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иш</w:t>
            </w:r>
            <w:r>
              <w:rPr>
                <w:rFonts w:ascii="Times New Roman" w:hAnsi="Times New Roman"/>
                <w:sz w:val="24"/>
                <w:szCs w:val="24"/>
              </w:rPr>
              <w:t>ећел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чији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љ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оврс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рађе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х ћел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ај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атични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ћел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аведе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 ћел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еле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ђу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шин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рађу и уло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нзи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њ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ај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 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ћа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у 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ема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у 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ај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ћел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пт</w:t>
            </w:r>
            <w:r>
              <w:rPr>
                <w:rFonts w:ascii="Times New Roman" w:hAnsi="Times New Roman"/>
                <w:sz w:val="24"/>
                <w:szCs w:val="24"/>
              </w:rPr>
              <w:t>ора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4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њава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рађу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ерв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ема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у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лова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ерв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ема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рефле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ње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ај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аведе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орем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ћа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ерв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ај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еса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еса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ћел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сања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схва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њава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еса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схва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њава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уре</w:t>
            </w:r>
          </w:p>
        </w:tc>
      </w:tr>
      <w:tr w:rsidR="00644DD0" w:rsidTr="00644DD0">
        <w:trPr>
          <w:trHeight w:hRule="exact" w:val="83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АР 3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аводи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њава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у ћел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ела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њава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атични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ћел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њ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ву 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ребу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њава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шин</w:t>
            </w:r>
            <w:r>
              <w:rPr>
                <w:rFonts w:ascii="Times New Roman" w:hAnsi="Times New Roman"/>
                <w:sz w:val="24"/>
                <w:szCs w:val="24"/>
              </w:rPr>
              <w:t>е,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 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инцип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644DD0" w:rsidRDefault="00644DD0" w:rsidP="00644DD0">
      <w:pPr>
        <w:spacing w:after="0" w:line="240" w:lineRule="auto"/>
        <w:rPr>
          <w:rFonts w:ascii="Times New Roman" w:hAnsi="Times New Roman"/>
          <w:sz w:val="24"/>
          <w:szCs w:val="24"/>
        </w:rPr>
        <w:sectPr w:rsidR="00644DD0">
          <w:pgSz w:w="12240" w:h="15840"/>
          <w:pgMar w:top="1340" w:right="1220" w:bottom="280" w:left="1220" w:header="0" w:footer="1009" w:gutter="0"/>
          <w:cols w:space="720"/>
        </w:sect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8028"/>
      </w:tblGrid>
      <w:tr w:rsidR="00644DD0" w:rsidTr="00644DD0">
        <w:trPr>
          <w:trHeight w:hRule="exact" w:val="470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ичн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 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ћа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њава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ула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циј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нзи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кциј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њен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ај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њава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е 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хормо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8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њава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ерв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ћел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њ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хову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рађу;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ј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еуро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особ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иши</w:t>
            </w:r>
            <w:r>
              <w:rPr>
                <w:rFonts w:ascii="Times New Roman" w:hAnsi="Times New Roman"/>
                <w:sz w:val="24"/>
                <w:szCs w:val="24"/>
              </w:rPr>
              <w:t>ћ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ћел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нкци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сања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ема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уло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слуха,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са, 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уса)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рађу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ерв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уло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у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ерв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ема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њава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ловања рефле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4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њава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орем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ћа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ерв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ема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0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њава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изичк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хем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арам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тич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хом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њава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>оре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тич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ћел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сања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схва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њава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нкци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7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њава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 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ћа 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одржавања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644DD0" w:rsidTr="00644DD0">
        <w:trPr>
          <w:trHeight w:hRule="exact" w:val="663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4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О ДО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АР 4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еле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ђу ћел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ребу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атични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ћел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 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ењу бол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њава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шин</w:t>
            </w:r>
            <w:r>
              <w:rPr>
                <w:rFonts w:ascii="Times New Roman" w:hAnsi="Times New Roman"/>
                <w:sz w:val="24"/>
                <w:szCs w:val="24"/>
              </w:rPr>
              <w:t>е,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инци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ћа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е,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изи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у одр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ђ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>х 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нзи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5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њава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љ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хормо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хормо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 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кич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ења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изи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ај хормо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ру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ај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х,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ерв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х 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иши</w:t>
            </w:r>
            <w:r>
              <w:rPr>
                <w:rFonts w:ascii="Times New Roman" w:hAnsi="Times New Roman"/>
                <w:sz w:val="24"/>
                <w:szCs w:val="24"/>
              </w:rPr>
              <w:t>ћ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х ћел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рађу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уло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ерв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ема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ру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изи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рефле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лук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тип</w:t>
            </w:r>
            <w:r>
              <w:rPr>
                <w:rFonts w:ascii="Times New Roman" w:hAnsi="Times New Roman"/>
                <w:sz w:val="24"/>
                <w:szCs w:val="24"/>
              </w:rPr>
              <w:t>ове рефле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7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њава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ру уо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орем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ћа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ерв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ема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5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ру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њава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ха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зити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њава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ења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е,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ући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лу 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у и њ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хове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воде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њава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аероб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аероб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сања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схва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њава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тип</w:t>
            </w:r>
            <w:r>
              <w:rPr>
                <w:rFonts w:ascii="Times New Roman" w:hAnsi="Times New Roman"/>
                <w:sz w:val="24"/>
                <w:szCs w:val="24"/>
              </w:rPr>
              <w:t>ове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8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схва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њава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ха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ула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од 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 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ћа</w:t>
            </w:r>
          </w:p>
        </w:tc>
      </w:tr>
      <w:tr w:rsidR="00644DD0" w:rsidTr="00644DD0">
        <w:trPr>
          <w:trHeight w:hRule="exact" w:val="139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ај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ћел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ела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>абол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ћел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9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ент</w:t>
            </w:r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е,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изи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води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љу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орал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лем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ма 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вање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атични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ћел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5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њава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изи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инцип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ћа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 ад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апт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ама</w:t>
            </w:r>
          </w:p>
        </w:tc>
      </w:tr>
    </w:tbl>
    <w:p w:rsidR="00644DD0" w:rsidRDefault="00644DD0" w:rsidP="00644DD0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19"/>
          <w:szCs w:val="19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before="15" w:after="0" w:line="240" w:lineRule="auto"/>
        <w:ind w:right="217"/>
        <w:jc w:val="right"/>
        <w:rPr>
          <w:rFonts w:cs="Calibri"/>
        </w:rPr>
      </w:pPr>
      <w:r>
        <w:rPr>
          <w:rFonts w:cs="Calibri"/>
        </w:rPr>
        <w:t>13</w:t>
      </w:r>
    </w:p>
    <w:p w:rsidR="00644DD0" w:rsidRDefault="00644DD0" w:rsidP="00644DD0">
      <w:pPr>
        <w:spacing w:after="0" w:line="240" w:lineRule="auto"/>
        <w:rPr>
          <w:rFonts w:cs="Calibri"/>
        </w:rPr>
        <w:sectPr w:rsidR="00644DD0">
          <w:pgSz w:w="12240" w:h="15840"/>
          <w:pgMar w:top="1340" w:right="1220" w:bottom="280" w:left="1220" w:header="0" w:footer="0" w:gutter="0"/>
          <w:cols w:space="720"/>
        </w:sect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before="70" w:after="0" w:line="240" w:lineRule="auto"/>
        <w:ind w:left="17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схва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об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њава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нзи</w:t>
      </w:r>
      <w:r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водњи хра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ле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ова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left="1770" w:right="3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уме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морф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шк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нкци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ара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иш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низ</w:t>
      </w:r>
      <w:r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ању у о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њ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ву уло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у у одржавању у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ње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еже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ерв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ром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о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ара</w:t>
      </w:r>
      <w:r>
        <w:rPr>
          <w:rFonts w:ascii="Times New Roman" w:hAnsi="Times New Roman"/>
          <w:spacing w:val="-1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 враћа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у ор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низ</w:t>
      </w:r>
      <w:r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рав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ежу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ада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ње </w:t>
      </w:r>
      <w:r>
        <w:rPr>
          <w:rFonts w:ascii="Times New Roman" w:hAnsi="Times New Roman"/>
          <w:spacing w:val="-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рес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ање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 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left="1770" w:right="12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-1"/>
          <w:sz w:val="24"/>
          <w:szCs w:val="24"/>
        </w:rPr>
        <w:t>изи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рефле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се,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воде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љу</w:t>
      </w:r>
      <w:r>
        <w:rPr>
          <w:rFonts w:ascii="Times New Roman" w:hAnsi="Times New Roman"/>
          <w:spacing w:val="-1"/>
          <w:sz w:val="24"/>
          <w:szCs w:val="24"/>
        </w:rPr>
        <w:t>чк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њ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њава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ру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left="17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-схва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важ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чин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увања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вља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њу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у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си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left="177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839470</wp:posOffset>
                </wp:positionH>
                <wp:positionV relativeFrom="page">
                  <wp:posOffset>911225</wp:posOffset>
                </wp:positionV>
                <wp:extent cx="6093460" cy="2998470"/>
                <wp:effectExtent l="10795" t="6350" r="10795" b="5080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2998470"/>
                          <a:chOff x="1322" y="1435"/>
                          <a:chExt cx="9596" cy="4722"/>
                        </a:xfrm>
                      </wpg:grpSpPr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1327" y="1445"/>
                            <a:ext cx="9586" cy="0"/>
                          </a:xfrm>
                          <a:custGeom>
                            <a:avLst/>
                            <a:gdLst>
                              <a:gd name="T0" fmla="*/ 0 w 9586"/>
                              <a:gd name="T1" fmla="*/ 9586 w 9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86">
                                <a:moveTo>
                                  <a:pt x="0" y="0"/>
                                </a:moveTo>
                                <a:lnTo>
                                  <a:pt x="95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1327" y="6147"/>
                            <a:ext cx="9586" cy="0"/>
                          </a:xfrm>
                          <a:custGeom>
                            <a:avLst/>
                            <a:gdLst>
                              <a:gd name="T0" fmla="*/ 0 w 9586"/>
                              <a:gd name="T1" fmla="*/ 9586 w 9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86">
                                <a:moveTo>
                                  <a:pt x="0" y="0"/>
                                </a:moveTo>
                                <a:lnTo>
                                  <a:pt x="95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1332" y="1440"/>
                            <a:ext cx="0" cy="4712"/>
                          </a:xfrm>
                          <a:custGeom>
                            <a:avLst/>
                            <a:gdLst>
                              <a:gd name="T0" fmla="*/ 0 h 4712"/>
                              <a:gd name="T1" fmla="*/ 4712 h 47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712">
                                <a:moveTo>
                                  <a:pt x="0" y="0"/>
                                </a:moveTo>
                                <a:lnTo>
                                  <a:pt x="0" y="47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8"/>
                        <wps:cNvSpPr>
                          <a:spLocks/>
                        </wps:cNvSpPr>
                        <wps:spPr bwMode="auto">
                          <a:xfrm>
                            <a:off x="2880" y="1440"/>
                            <a:ext cx="0" cy="4712"/>
                          </a:xfrm>
                          <a:custGeom>
                            <a:avLst/>
                            <a:gdLst>
                              <a:gd name="T0" fmla="*/ 0 h 4712"/>
                              <a:gd name="T1" fmla="*/ 4712 h 47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712">
                                <a:moveTo>
                                  <a:pt x="0" y="0"/>
                                </a:moveTo>
                                <a:lnTo>
                                  <a:pt x="0" y="47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9"/>
                        <wps:cNvSpPr>
                          <a:spLocks/>
                        </wps:cNvSpPr>
                        <wps:spPr bwMode="auto">
                          <a:xfrm>
                            <a:off x="10908" y="1440"/>
                            <a:ext cx="0" cy="4712"/>
                          </a:xfrm>
                          <a:custGeom>
                            <a:avLst/>
                            <a:gdLst>
                              <a:gd name="T0" fmla="*/ 0 h 4712"/>
                              <a:gd name="T1" fmla="*/ 4712 h 47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712">
                                <a:moveTo>
                                  <a:pt x="0" y="0"/>
                                </a:moveTo>
                                <a:lnTo>
                                  <a:pt x="0" y="47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FE4E4" id="Group 14" o:spid="_x0000_s1026" style="position:absolute;margin-left:66.1pt;margin-top:71.75pt;width:479.8pt;height:236.1pt;z-index:-251654144;mso-position-horizontal-relative:page;mso-position-vertical-relative:page" coordorigin="1322,1435" coordsize="9596,4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" o:allowincell="f">
                <v:shape id="Freeform 15" o:spid="_x0000_s1027" style="position:absolute;left:1327;top:1445;width:9586;height:0;visibility:visible;mso-wrap-style:square;v-text-anchor:top" coordsize="95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yd4sMA&#10;AADbAAAADwAAAGRycy9kb3ducmV2LnhtbESPQWsCMRSE7wX/Q3iCt5q4B1tWo6yCIFIKWun5uXlu&#10;Vjcvyybq9t83BaHHYWa+YebL3jXiTl2oPWuYjBUI4tKbmisNx6/N6zuIEJENNp5Jww8FWC4GL3PM&#10;jX/wnu6HWIkE4ZCjBhtjm0sZSksOw9i3xMk7+85hTLKrpOnwkeCukZlSU+mw5rRgsaW1pfJ6uDkN&#10;JztRm93OZafj98dnJlfFRapC69GwL2YgIvXxP/xsb42G7A3+vq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yd4sMAAADbAAAADwAAAAAAAAAAAAAAAACYAgAAZHJzL2Rv&#10;d25yZXYueG1sUEsFBgAAAAAEAAQA9QAAAIgDAAAAAA==&#10;" path="m,l9586,e" filled="f" strokeweight=".5pt">
                  <v:path arrowok="t" o:connecttype="custom" o:connectlocs="0,0;9586,0" o:connectangles="0,0"/>
                </v:shape>
                <v:shape id="Freeform 16" o:spid="_x0000_s1028" style="position:absolute;left:1327;top:6147;width:9586;height:0;visibility:visible;mso-wrap-style:square;v-text-anchor:top" coordsize="95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MJkL8A&#10;AADbAAAADwAAAGRycy9kb3ducmV2LnhtbERPy4rCMBTdC/MP4Q7MThO7GKQapQ4Ig8iAD1xfm2tT&#10;bW5KE7Xz92YhuDyc92zRu0bcqQu1Zw3jkQJBXHpTc6XhsF8NJyBCRDbYeCYN/xRgMf8YzDA3/sFb&#10;uu9iJVIIhxw12BjbXMpQWnIYRr4lTtzZdw5jgl0lTYePFO4amSn1LR3WnBostvRjqbzubk7DyY7V&#10;ar122elw3PxlcllcpCq0/vrsiymISH18i1/uX6MhS2PTl/QD5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4wmQvwAAANsAAAAPAAAAAAAAAAAAAAAAAJgCAABkcnMvZG93bnJl&#10;di54bWxQSwUGAAAAAAQABAD1AAAAhAMAAAAA&#10;" path="m,l9586,e" filled="f" strokeweight=".5pt">
                  <v:path arrowok="t" o:connecttype="custom" o:connectlocs="0,0;9586,0" o:connectangles="0,0"/>
                </v:shape>
                <v:shape id="Freeform 17" o:spid="_x0000_s1029" style="position:absolute;left:1332;top:1440;width:0;height:4712;visibility:visible;mso-wrap-style:square;v-text-anchor:top" coordsize="0,4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lYsQA&#10;AADbAAAADwAAAGRycy9kb3ducmV2LnhtbESPT4vCMBTE74LfITxhL6KpZRGtRnHFBS8e/INeH82z&#10;rTYv3SZq10+/WRA8DjPzG2Y6b0wp7lS7wrKCQT8CQZxaXXCm4LD/7o1AOI+ssbRMCn7JwXzWbk0x&#10;0fbBW7rvfCYChF2CCnLvq0RKl+Zk0PVtRRy8s60N+iDrTOoaHwFuShlH0VAaLDgs5FjRMqf0ursZ&#10;BZfPY1fvV7fN+jT4QW2q8dcz9kp9dJrFBISnxr/Dr/ZaK4jH8P8l/A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YJWLEAAAA2wAAAA8AAAAAAAAAAAAAAAAAmAIAAGRycy9k&#10;b3ducmV2LnhtbFBLBQYAAAAABAAEAPUAAACJAwAAAAA=&#10;" path="m,l,4712e" filled="f" strokeweight=".5pt">
                  <v:path arrowok="t" o:connecttype="custom" o:connectlocs="0,0;0,4712" o:connectangles="0,0"/>
                </v:shape>
                <v:shape id="Freeform 18" o:spid="_x0000_s1030" style="position:absolute;left:2880;top:1440;width:0;height:4712;visibility:visible;mso-wrap-style:square;v-text-anchor:top" coordsize="0,4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saIsIA&#10;AADbAAAADwAAAGRycy9kb3ducmV2LnhtbERPy4rCMBTdC/MP4Q64EU19MIwdo6gouHGhHXR7ae60&#10;1eamNlGrX28WwiwP5z2ZNaYUN6pdYVlBvxeBIE6tLjhT8Jusu98gnEfWWFomBQ9yMJt+tCYYa3vn&#10;Hd32PhMhhF2MCnLvq1hKl+Zk0PVsRRy4P1sb9AHWmdQ13kO4KeUgir6kwYJDQ44VLXNKz/urUXAa&#10;HTo6WV23m2P/gtpU48Vz4JVqfzbzHxCeGv8vfrs3WsEwrA9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exoiwgAAANsAAAAPAAAAAAAAAAAAAAAAAJgCAABkcnMvZG93&#10;bnJldi54bWxQSwUGAAAAAAQABAD1AAAAhwMAAAAA&#10;" path="m,l,4712e" filled="f" strokeweight=".5pt">
                  <v:path arrowok="t" o:connecttype="custom" o:connectlocs="0,0;0,4712" o:connectangles="0,0"/>
                </v:shape>
                <v:shape id="Freeform 19" o:spid="_x0000_s1031" style="position:absolute;left:10908;top:1440;width:0;height:4712;visibility:visible;mso-wrap-style:square;v-text-anchor:top" coordsize="0,4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e/ucUA&#10;AADbAAAADwAAAGRycy9kb3ducmV2LnhtbESPT2vCQBTE74LfYXlCL1I3UZE2dRVbWvDiwT/o9ZF9&#10;JtHs2zS7avTTu4LgcZiZ3zDjaWNKcabaFZYVxL0IBHFqdcGZgs367/0DhPPIGkvLpOBKDqaTdmuM&#10;ibYXXtJ55TMRIOwSVJB7XyVSujQng65nK+Lg7W1t0AdZZ1LXeAlwU8p+FI2kwYLDQo4V/eSUHlcn&#10;o+Aw3Hb1+ve0mO/if9Sm+vy+9b1Sb51m9gXCU+Nf4Wd7rhUMYnh8C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N7+5xQAAANsAAAAPAAAAAAAAAAAAAAAAAJgCAABkcnMv&#10;ZG93bnJldi54bWxQSwUGAAAAAAQABAD1AAAAigMAAAAA&#10;" path="m,l,4712e" filled="f" strokeweight=".5pt">
                  <v:path arrowok="t" o:connecttype="custom" o:connectlocs="0,0;0,4712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- 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-1"/>
          <w:sz w:val="24"/>
          <w:szCs w:val="24"/>
        </w:rPr>
        <w:t>изи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ај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зити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овра</w:t>
      </w:r>
      <w:r>
        <w:rPr>
          <w:rFonts w:ascii="Times New Roman" w:hAnsi="Times New Roman"/>
          <w:spacing w:val="-1"/>
          <w:sz w:val="24"/>
          <w:szCs w:val="24"/>
        </w:rPr>
        <w:t>тн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е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left="17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-1"/>
          <w:sz w:val="24"/>
          <w:szCs w:val="24"/>
        </w:rPr>
        <w:t>изи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1"/>
          <w:sz w:val="24"/>
          <w:szCs w:val="24"/>
        </w:rPr>
        <w:t>тн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инт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е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left="17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-1"/>
          <w:sz w:val="24"/>
          <w:szCs w:val="24"/>
        </w:rPr>
        <w:t>изи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1"/>
          <w:sz w:val="24"/>
          <w:szCs w:val="24"/>
        </w:rPr>
        <w:t>тни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ћел</w:t>
      </w:r>
      <w:r>
        <w:rPr>
          <w:rFonts w:ascii="Times New Roman" w:hAnsi="Times New Roman"/>
          <w:spacing w:val="-1"/>
          <w:sz w:val="24"/>
          <w:szCs w:val="24"/>
        </w:rPr>
        <w:t>иј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сања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left="1770" w:right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-1"/>
          <w:sz w:val="24"/>
          <w:szCs w:val="24"/>
        </w:rPr>
        <w:t>изи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1"/>
          <w:sz w:val="24"/>
          <w:szCs w:val="24"/>
        </w:rPr>
        <w:t>тни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иј</w:t>
      </w:r>
      <w:r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pacing w:val="-1"/>
          <w:sz w:val="24"/>
          <w:szCs w:val="24"/>
        </w:rPr>
        <w:t>апт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 б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ља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пи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циј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фа</w:t>
      </w:r>
      <w:r>
        <w:rPr>
          <w:rFonts w:ascii="Times New Roman" w:hAnsi="Times New Roman"/>
          <w:spacing w:val="-1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оре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тич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вај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ес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left="1770" w:right="16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-1"/>
          <w:sz w:val="24"/>
          <w:szCs w:val="24"/>
        </w:rPr>
        <w:t>изи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1"/>
          <w:sz w:val="24"/>
          <w:szCs w:val="24"/>
        </w:rPr>
        <w:t>тни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ики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хом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ерме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left="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АСТАВ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 ТЕ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А: Ч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век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 здра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љ</w:t>
      </w:r>
      <w:r>
        <w:rPr>
          <w:rFonts w:ascii="Times New Roman" w:hAnsi="Times New Roman"/>
          <w:b/>
          <w:bCs/>
          <w:sz w:val="24"/>
          <w:szCs w:val="24"/>
        </w:rPr>
        <w:t>е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8042"/>
      </w:tblGrid>
      <w:tr w:rsidR="00644DD0" w:rsidTr="00644DD0">
        <w:trPr>
          <w:trHeight w:hRule="exact" w:val="1942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ОЉ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ђу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оложај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ове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енти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елем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у 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њ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 уме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да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ег</w:t>
            </w:r>
            <w:r>
              <w:rPr>
                <w:rFonts w:ascii="Times New Roman" w:hAnsi="Times New Roman"/>
                <w:sz w:val="24"/>
                <w:szCs w:val="24"/>
              </w:rPr>
              <w:t>ава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изичн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ања.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7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ће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ања,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е,у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лова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;</w:t>
            </w:r>
            <w:r>
              <w:rPr>
                <w:rFonts w:ascii="Times New Roman" w:hAnsi="Times New Roman"/>
                <w:sz w:val="24"/>
                <w:szCs w:val="24"/>
              </w:rPr>
              <w:t>oд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овор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 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рема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вом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вљу;</w:t>
            </w:r>
          </w:p>
        </w:tc>
      </w:tr>
      <w:tr w:rsidR="00644DD0" w:rsidTr="00644DD0">
        <w:trPr>
          <w:trHeight w:hRule="exact" w:val="166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АР 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е 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оло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>
              <w:rPr>
                <w:rFonts w:ascii="Times New Roman" w:hAnsi="Times New Roman"/>
                <w:sz w:val="24"/>
                <w:szCs w:val="24"/>
              </w:rPr>
              <w:t>е,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нциј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ување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вља,л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ичн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игиј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тиц</w:t>
            </w:r>
            <w:r>
              <w:rPr>
                <w:rFonts w:ascii="Times New Roman" w:hAnsi="Times New Roman"/>
                <w:sz w:val="24"/>
                <w:szCs w:val="24"/>
              </w:rPr>
              <w:t>ај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хормо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лове 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</w:p>
        </w:tc>
      </w:tr>
      <w:tr w:rsidR="00644DD0" w:rsidTr="00644DD0">
        <w:trPr>
          <w:trHeight w:hRule="exact" w:val="3598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4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О ДО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АР 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9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ђу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рађе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нкци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ерв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ог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,хормо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изи</w:t>
            </w:r>
            <w:r>
              <w:rPr>
                <w:rFonts w:ascii="Times New Roman" w:hAnsi="Times New Roman"/>
                <w:sz w:val="24"/>
                <w:szCs w:val="24"/>
              </w:rPr>
              <w:t>оло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есе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ове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њ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хову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пшт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ања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z w:val="24"/>
                <w:szCs w:val="24"/>
              </w:rPr>
              <w:t>ама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овеже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 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 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овор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 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роду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вљем.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3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ењу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ада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може сâм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себи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омо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ада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реб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sz w:val="24"/>
                <w:szCs w:val="24"/>
              </w:rPr>
              <w:t>и 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арс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омоћ.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5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лове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а,у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тиц</w:t>
            </w:r>
            <w:r>
              <w:rPr>
                <w:rFonts w:ascii="Times New Roman" w:hAnsi="Times New Roman"/>
                <w:sz w:val="24"/>
                <w:szCs w:val="24"/>
              </w:rPr>
              <w:t>ај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садржа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ање мл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3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ражу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вању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лар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орем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ћа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644DD0" w:rsidRDefault="00644DD0" w:rsidP="00644DD0">
      <w:pPr>
        <w:spacing w:after="0" w:line="240" w:lineRule="auto"/>
        <w:rPr>
          <w:rFonts w:ascii="Times New Roman" w:hAnsi="Times New Roman"/>
          <w:sz w:val="24"/>
          <w:szCs w:val="24"/>
        </w:rPr>
        <w:sectPr w:rsidR="00644DD0">
          <w:pgSz w:w="12240" w:h="15840"/>
          <w:pgMar w:top="1380" w:right="1220" w:bottom="280" w:left="1220" w:header="0" w:footer="1009" w:gutter="0"/>
          <w:pgNumType w:start="14"/>
          <w:cols w:space="720"/>
        </w:sect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before="70" w:after="0" w:line="240" w:lineRule="auto"/>
        <w:ind w:left="222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ОД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left="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before="70" w:after="0" w:line="240" w:lineRule="auto"/>
        <w:ind w:right="4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-1"/>
          <w:sz w:val="24"/>
          <w:szCs w:val="24"/>
        </w:rPr>
        <w:lastRenderedPageBreak/>
        <w:t>Т</w:t>
      </w:r>
      <w:r>
        <w:rPr>
          <w:rFonts w:ascii="Times New Roman" w:hAnsi="Times New Roman"/>
          <w:sz w:val="24"/>
          <w:szCs w:val="24"/>
        </w:rPr>
        <w:t>ум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pacing w:val="-1"/>
          <w:sz w:val="24"/>
          <w:szCs w:val="24"/>
        </w:rPr>
        <w:t>еј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ерв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ема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одрж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вању хом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е ор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низ</w:t>
      </w:r>
      <w:r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ове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а.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right="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уло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ерв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 и 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ема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ром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адол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ји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у,</w:t>
      </w:r>
      <w:r>
        <w:rPr>
          <w:rFonts w:ascii="Times New Roman" w:hAnsi="Times New Roman"/>
          <w:spacing w:val="-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тит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ежеље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руд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оће,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рви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уло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рви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839470</wp:posOffset>
                </wp:positionH>
                <wp:positionV relativeFrom="page">
                  <wp:posOffset>911225</wp:posOffset>
                </wp:positionV>
                <wp:extent cx="6093460" cy="2472690"/>
                <wp:effectExtent l="10795" t="6350" r="10795" b="698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2472690"/>
                          <a:chOff x="1322" y="1435"/>
                          <a:chExt cx="9596" cy="3894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327" y="1445"/>
                            <a:ext cx="9586" cy="0"/>
                          </a:xfrm>
                          <a:custGeom>
                            <a:avLst/>
                            <a:gdLst>
                              <a:gd name="T0" fmla="*/ 0 w 9586"/>
                              <a:gd name="T1" fmla="*/ 9586 w 9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86">
                                <a:moveTo>
                                  <a:pt x="0" y="0"/>
                                </a:moveTo>
                                <a:lnTo>
                                  <a:pt x="95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327" y="5319"/>
                            <a:ext cx="9586" cy="0"/>
                          </a:xfrm>
                          <a:custGeom>
                            <a:avLst/>
                            <a:gdLst>
                              <a:gd name="T0" fmla="*/ 0 w 9586"/>
                              <a:gd name="T1" fmla="*/ 9586 w 9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86">
                                <a:moveTo>
                                  <a:pt x="0" y="0"/>
                                </a:moveTo>
                                <a:lnTo>
                                  <a:pt x="95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332" y="1440"/>
                            <a:ext cx="0" cy="3884"/>
                          </a:xfrm>
                          <a:custGeom>
                            <a:avLst/>
                            <a:gdLst>
                              <a:gd name="T0" fmla="*/ 0 h 3884"/>
                              <a:gd name="T1" fmla="*/ 3884 h 38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84">
                                <a:moveTo>
                                  <a:pt x="0" y="0"/>
                                </a:moveTo>
                                <a:lnTo>
                                  <a:pt x="0" y="388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866" y="1440"/>
                            <a:ext cx="0" cy="3884"/>
                          </a:xfrm>
                          <a:custGeom>
                            <a:avLst/>
                            <a:gdLst>
                              <a:gd name="T0" fmla="*/ 0 h 3884"/>
                              <a:gd name="T1" fmla="*/ 3884 h 38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84">
                                <a:moveTo>
                                  <a:pt x="0" y="0"/>
                                </a:moveTo>
                                <a:lnTo>
                                  <a:pt x="0" y="388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0908" y="1440"/>
                            <a:ext cx="0" cy="3884"/>
                          </a:xfrm>
                          <a:custGeom>
                            <a:avLst/>
                            <a:gdLst>
                              <a:gd name="T0" fmla="*/ 0 h 3884"/>
                              <a:gd name="T1" fmla="*/ 3884 h 38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84">
                                <a:moveTo>
                                  <a:pt x="0" y="0"/>
                                </a:moveTo>
                                <a:lnTo>
                                  <a:pt x="0" y="388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EE4FA" id="Group 20" o:spid="_x0000_s1026" style="position:absolute;margin-left:66.1pt;margin-top:71.75pt;width:479.8pt;height:194.7pt;z-index:-251653120;mso-position-horizontal-relative:page;mso-position-vertical-relative:page" coordorigin="1322,1435" coordsize="9596,3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" o:allowincell="f">
                <v:shape id="Freeform 21" o:spid="_x0000_s1027" style="position:absolute;left:1327;top:1445;width:9586;height:0;visibility:visible;mso-wrap-style:square;v-text-anchor:top" coordsize="95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gDcMA&#10;AADbAAAADwAAAGRycy9kb3ducmV2LnhtbESPT2sCMRTE70K/Q3gFb5rsHopsjbItCCJF8A+en5vX&#10;zbabl2UTdf32plDwOMzMb5j5cnCtuFIfGs8asqkCQVx503Ct4XhYTWYgQkQ22HomDXcKsFy8jOZY&#10;GH/jHV33sRYJwqFADTbGrpAyVJYchqnviJP37XuHMcm+lqbHW4K7VuZKvUmHDacFix19Wqp+9xen&#10;4WwztdpsXH4+nr62ufwof6QqtR6/DuU7iEhDfIb/22ujIc/g70v6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mgDcMAAADbAAAADwAAAAAAAAAAAAAAAACYAgAAZHJzL2Rv&#10;d25yZXYueG1sUEsFBgAAAAAEAAQA9QAAAIgDAAAAAA==&#10;" path="m,l9586,e" filled="f" strokeweight=".5pt">
                  <v:path arrowok="t" o:connecttype="custom" o:connectlocs="0,0;9586,0" o:connectangles="0,0"/>
                </v:shape>
                <v:shape id="Freeform 22" o:spid="_x0000_s1028" style="position:absolute;left:1327;top:5319;width:9586;height:0;visibility:visible;mso-wrap-style:square;v-text-anchor:top" coordsize="95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s+esMA&#10;AADbAAAADwAAAGRycy9kb3ducmV2LnhtbESPT2sCMRTE70K/Q3iF3jQxhyJbo2wLQpFS8A+en5vX&#10;zermZdmkuv32jSB4HGbmN8x8OfhWXKiPTWAD04kCQVwF23BtYL9bjWcgYkK22AYmA38UYbl4Gs2x&#10;sOHKG7psUy0yhGOBBlxKXSFlrBx5jJPQEWfvJ/QeU5Z9LW2P1wz3rdRKvUqPDecFhx19OKrO219v&#10;4OimarVee33cH76+tXwvT1KVxrw8D+UbiERDeoTv7U9rQGu4fc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s+esMAAADbAAAADwAAAAAAAAAAAAAAAACYAgAAZHJzL2Rv&#10;d25yZXYueG1sUEsFBgAAAAAEAAQA9QAAAIgDAAAAAA==&#10;" path="m,l9586,e" filled="f" strokeweight=".5pt">
                  <v:path arrowok="t" o:connecttype="custom" o:connectlocs="0,0;9586,0" o:connectangles="0,0"/>
                </v:shape>
                <v:shape id="Freeform 23" o:spid="_x0000_s1029" style="position:absolute;left:1332;top:1440;width:0;height:3884;visibility:visible;mso-wrap-style:square;v-text-anchor:top" coordsize="0,3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GlRcMA&#10;AADbAAAADwAAAGRycy9kb3ducmV2LnhtbESPQYvCMBSE78L+h/AWvGmqqyLVKKurixcPVhGPj+bZ&#10;1m1eShO1+++NIHgcZuYbZjpvTCluVLvCsoJeNwJBnFpdcKbgsF93xiCcR9ZYWiYF/+RgPvtoTTHW&#10;9s47uiU+EwHCLkYFufdVLKVLczLourYiDt7Z1gZ9kHUmdY33ADel7EfRSBosOCzkWNEyp/QvuRoF&#10;w2YzWsnB+fjrT5j9FIvjZbA1SrU/m+8JCE+Nf4df7Y1W0P+C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GlRcMAAADbAAAADwAAAAAAAAAAAAAAAACYAgAAZHJzL2Rv&#10;d25yZXYueG1sUEsFBgAAAAAEAAQA9QAAAIgDAAAAAA==&#10;" path="m,l,3884e" filled="f" strokeweight=".5pt">
                  <v:path arrowok="t" o:connecttype="custom" o:connectlocs="0,0;0,3884" o:connectangles="0,0"/>
                </v:shape>
                <v:shape id="Freeform 24" o:spid="_x0000_s1030" style="position:absolute;left:2866;top:1440;width:0;height:3884;visibility:visible;mso-wrap-style:square;v-text-anchor:top" coordsize="0,3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g9McMA&#10;AADbAAAADwAAAGRycy9kb3ducmV2LnhtbESPT4vCMBTE7wt+h/AEb5oqVaQaRXdd8eLBP4jHR/Ns&#10;q81LabJav70RhD0OM/MbZjpvTCnuVLvCsoJ+LwJBnFpdcKbgePjtjkE4j6yxtEwKnuRgPmt9TTHR&#10;9sE7uu99JgKEXYIKcu+rREqX5mTQ9WxFHLyLrQ36IOtM6hofAW5KOYiikTRYcFjIsaLvnNLb/s8o&#10;GDab0UrGl9PanzH7KZana7w1SnXazWICwlPj/8Of9kYrGMTw/hJ+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g9McMAAADbAAAADwAAAAAAAAAAAAAAAACYAgAAZHJzL2Rv&#10;d25yZXYueG1sUEsFBgAAAAAEAAQA9QAAAIgDAAAAAA==&#10;" path="m,l,3884e" filled="f" strokeweight=".5pt">
                  <v:path arrowok="t" o:connecttype="custom" o:connectlocs="0,0;0,3884" o:connectangles="0,0"/>
                </v:shape>
                <v:shape id="Freeform 25" o:spid="_x0000_s1031" style="position:absolute;left:10908;top:1440;width:0;height:3884;visibility:visible;mso-wrap-style:square;v-text-anchor:top" coordsize="0,3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SYqsQA&#10;AADbAAAADwAAAGRycy9kb3ducmV2LnhtbESPS4vCQBCE7wv+h6EFb+tEUZHoRHzt4sWDD8Rjk+k8&#10;NNMTMqNm//2OsLDHoqq+ouaL1lTiSY0rLSsY9CMQxKnVJecKzqevzykI55E1VpZJwQ85WCSdjznG&#10;2r74QM+jz0WAsItRQeF9HUvp0oIMur6tiYOX2cagD7LJpW7wFeCmksMomkiDJYeFAmtaF5Tejw+j&#10;YNzuJls5yi7f/or5plxdbqO9UarXbZczEJ5a/x/+a++0guEY3l/CD5D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UmKrEAAAA2wAAAA8AAAAAAAAAAAAAAAAAmAIAAGRycy9k&#10;b3ducmV2LnhtbFBLBQYAAAAABAAEAPUAAACJAwAAAAA=&#10;" path="m,l,3884e" filled="f" strokeweight=".5pt">
                  <v:path arrowok="t" o:connecttype="custom" o:connectlocs="0,0;0,3884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ж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тн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лове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у</w:t>
      </w:r>
      <w:r>
        <w:rPr>
          <w:rFonts w:ascii="Times New Roman" w:hAnsi="Times New Roman"/>
          <w:spacing w:val="-1"/>
          <w:sz w:val="24"/>
          <w:szCs w:val="24"/>
        </w:rPr>
        <w:t>тиц</w:t>
      </w:r>
      <w:r>
        <w:rPr>
          <w:rFonts w:ascii="Times New Roman" w:hAnsi="Times New Roman"/>
          <w:sz w:val="24"/>
          <w:szCs w:val="24"/>
        </w:rPr>
        <w:t>ај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иј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ање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лад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6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итич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 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ав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рема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иј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садржа</w:t>
      </w:r>
      <w:r>
        <w:rPr>
          <w:rFonts w:ascii="Times New Roman" w:hAnsi="Times New Roman"/>
          <w:spacing w:val="-1"/>
          <w:sz w:val="24"/>
          <w:szCs w:val="24"/>
        </w:rPr>
        <w:t>ји</w:t>
      </w:r>
      <w:r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ве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 с</w:t>
      </w:r>
      <w:r>
        <w:rPr>
          <w:rFonts w:ascii="Times New Roman" w:hAnsi="Times New Roman"/>
          <w:spacing w:val="-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а;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овеже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ром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але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ловањем хормо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а;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right="1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енти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орем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ћа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раду 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ема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чин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а;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right="1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КТ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рему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раж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вању,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ди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ат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у ре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right="1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лар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раф</w:t>
      </w:r>
      <w:r>
        <w:rPr>
          <w:rFonts w:ascii="Times New Roman" w:hAnsi="Times New Roman"/>
          <w:spacing w:val="-1"/>
          <w:sz w:val="24"/>
          <w:szCs w:val="24"/>
        </w:rPr>
        <w:t>ичк</w:t>
      </w:r>
      <w:r>
        <w:rPr>
          <w:rFonts w:ascii="Times New Roman" w:hAnsi="Times New Roman"/>
          <w:sz w:val="24"/>
          <w:szCs w:val="24"/>
        </w:rPr>
        <w:t xml:space="preserve">и 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hAnsi="Times New Roman"/>
          <w:spacing w:val="-1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 xml:space="preserve">ави 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љ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атк</w:t>
      </w:r>
      <w:r>
        <w:rPr>
          <w:rFonts w:ascii="Times New Roman" w:hAnsi="Times New Roman"/>
          <w:sz w:val="24"/>
          <w:szCs w:val="24"/>
        </w:rPr>
        <w:t xml:space="preserve">е 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веде од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овара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уће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љу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е;</w:t>
      </w:r>
    </w:p>
    <w:p w:rsidR="00644DD0" w:rsidRDefault="00644DD0" w:rsidP="00644DD0">
      <w:pPr>
        <w:spacing w:after="0" w:line="240" w:lineRule="auto"/>
        <w:rPr>
          <w:rFonts w:ascii="Times New Roman" w:hAnsi="Times New Roman"/>
          <w:sz w:val="24"/>
          <w:szCs w:val="24"/>
        </w:rPr>
        <w:sectPr w:rsidR="00644DD0">
          <w:pgSz w:w="12240" w:h="15840"/>
          <w:pgMar w:top="1380" w:right="1220" w:bottom="280" w:left="1220" w:header="0" w:footer="1009" w:gutter="0"/>
          <w:cols w:num="2" w:space="720" w:equalWidth="0">
            <w:col w:w="1397" w:space="359"/>
            <w:col w:w="8044"/>
          </w:cols>
        </w:sect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sz w:val="28"/>
          <w:szCs w:val="28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before="29" w:after="0" w:line="271" w:lineRule="exact"/>
        <w:ind w:left="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АСТАВ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 ТЕ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А: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П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орек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л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 и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азноврсност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живота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8028"/>
      </w:tblGrid>
      <w:tr w:rsidR="00644DD0" w:rsidTr="00644DD0">
        <w:trPr>
          <w:trHeight w:hRule="exact" w:val="83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ОЉ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>ње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еволу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циј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љ</w:t>
            </w:r>
            <w:r>
              <w:rPr>
                <w:rFonts w:ascii="Times New Roman" w:hAnsi="Times New Roman"/>
                <w:sz w:val="24"/>
                <w:szCs w:val="24"/>
              </w:rPr>
              <w:t>и 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љин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њава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услове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ход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вот</w:t>
            </w:r>
          </w:p>
        </w:tc>
      </w:tr>
      <w:tr w:rsidR="00644DD0" w:rsidTr="00644DD0">
        <w:trPr>
          <w:trHeight w:hRule="exact" w:val="166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АР 3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љ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ничк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чиј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>
              <w:rPr>
                <w:rFonts w:ascii="Times New Roman" w:hAnsi="Times New Roman"/>
                <w:sz w:val="24"/>
                <w:szCs w:val="24"/>
              </w:rPr>
              <w:t>ом можемо 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ову фос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њава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есе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ход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љ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њава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44DD0" w:rsidTr="00644DD0">
        <w:trPr>
          <w:trHeight w:hRule="exact" w:val="194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4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О ДО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АР 4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-схва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њава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рања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њава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аву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еоло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 см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њ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вала,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њ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аву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ћа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еоло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шк</w:t>
            </w:r>
            <w:r>
              <w:rPr>
                <w:rFonts w:ascii="Times New Roman" w:hAnsi="Times New Roman"/>
                <w:sz w:val="24"/>
                <w:szCs w:val="24"/>
              </w:rPr>
              <w:t>о доба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њава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изи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и и 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ља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сео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уме 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вело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„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сео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рофе”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ослед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44DD0" w:rsidTr="00644DD0">
        <w:trPr>
          <w:trHeight w:hRule="exact" w:val="166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реме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ада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ње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њ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ај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њава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изи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апт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 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љ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ама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ход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би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але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</w:tbl>
    <w:p w:rsidR="00644DD0" w:rsidRDefault="00644DD0" w:rsidP="00644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before="29" w:after="0" w:line="271" w:lineRule="exact"/>
        <w:ind w:left="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АСТАВ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 ТЕ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А: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ас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л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ђ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ива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њ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и ево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л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уција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:rsidR="00644DD0" w:rsidRDefault="00644DD0" w:rsidP="00644DD0">
      <w:pPr>
        <w:spacing w:after="0" w:line="240" w:lineRule="auto"/>
        <w:rPr>
          <w:rFonts w:ascii="Times New Roman" w:hAnsi="Times New Roman"/>
          <w:sz w:val="18"/>
          <w:szCs w:val="18"/>
        </w:rPr>
        <w:sectPr w:rsidR="00644DD0">
          <w:type w:val="continuous"/>
          <w:pgSz w:w="12240" w:h="15840"/>
          <w:pgMar w:top="1380" w:right="1220" w:bottom="280" w:left="1220" w:header="720" w:footer="720" w:gutter="0"/>
          <w:cols w:space="720"/>
        </w:sect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before="29" w:after="0" w:line="240" w:lineRule="auto"/>
        <w:ind w:left="222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ОЉ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left="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before="29" w:after="0" w:line="240" w:lineRule="auto"/>
        <w:ind w:right="4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pacing w:val="-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ром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ању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ао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ослед</w:t>
      </w:r>
      <w:r>
        <w:rPr>
          <w:rFonts w:ascii="Times New Roman" w:hAnsi="Times New Roman"/>
          <w:spacing w:val="-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 ф</w:t>
      </w:r>
      <w:r>
        <w:rPr>
          <w:rFonts w:ascii="Times New Roman" w:hAnsi="Times New Roman"/>
          <w:spacing w:val="-1"/>
          <w:sz w:val="24"/>
          <w:szCs w:val="24"/>
        </w:rPr>
        <w:t>изи</w:t>
      </w:r>
      <w:r>
        <w:rPr>
          <w:rFonts w:ascii="Times New Roman" w:hAnsi="Times New Roman"/>
          <w:sz w:val="24"/>
          <w:szCs w:val="24"/>
        </w:rPr>
        <w:t>оло</w:t>
      </w:r>
      <w:r>
        <w:rPr>
          <w:rFonts w:ascii="Times New Roman" w:hAnsi="Times New Roman"/>
          <w:spacing w:val="-1"/>
          <w:sz w:val="24"/>
          <w:szCs w:val="24"/>
        </w:rPr>
        <w:t>шки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ром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)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839470</wp:posOffset>
                </wp:positionH>
                <wp:positionV relativeFrom="page">
                  <wp:posOffset>8495665</wp:posOffset>
                </wp:positionV>
                <wp:extent cx="6093460" cy="544830"/>
                <wp:effectExtent l="10795" t="8890" r="10795" b="8255"/>
                <wp:wrapNone/>
                <wp:docPr id="1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544830"/>
                          <a:chOff x="1322" y="13379"/>
                          <a:chExt cx="9596" cy="858"/>
                        </a:xfrm>
                      </wpg:grpSpPr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327" y="13389"/>
                            <a:ext cx="9586" cy="0"/>
                          </a:xfrm>
                          <a:custGeom>
                            <a:avLst/>
                            <a:gdLst>
                              <a:gd name="T0" fmla="*/ 0 w 9586"/>
                              <a:gd name="T1" fmla="*/ 9586 w 9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86">
                                <a:moveTo>
                                  <a:pt x="0" y="0"/>
                                </a:moveTo>
                                <a:lnTo>
                                  <a:pt x="95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327" y="14227"/>
                            <a:ext cx="9586" cy="0"/>
                          </a:xfrm>
                          <a:custGeom>
                            <a:avLst/>
                            <a:gdLst>
                              <a:gd name="T0" fmla="*/ 0 w 9586"/>
                              <a:gd name="T1" fmla="*/ 9586 w 9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86">
                                <a:moveTo>
                                  <a:pt x="0" y="0"/>
                                </a:moveTo>
                                <a:lnTo>
                                  <a:pt x="95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9"/>
                        <wps:cNvSpPr>
                          <a:spLocks/>
                        </wps:cNvSpPr>
                        <wps:spPr bwMode="auto">
                          <a:xfrm>
                            <a:off x="1332" y="13384"/>
                            <a:ext cx="0" cy="848"/>
                          </a:xfrm>
                          <a:custGeom>
                            <a:avLst/>
                            <a:gdLst>
                              <a:gd name="T0" fmla="*/ 0 h 848"/>
                              <a:gd name="T1" fmla="*/ 847 h 8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48">
                                <a:moveTo>
                                  <a:pt x="0" y="0"/>
                                </a:moveTo>
                                <a:lnTo>
                                  <a:pt x="0" y="84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0"/>
                        <wps:cNvSpPr>
                          <a:spLocks/>
                        </wps:cNvSpPr>
                        <wps:spPr bwMode="auto">
                          <a:xfrm>
                            <a:off x="2880" y="13384"/>
                            <a:ext cx="0" cy="848"/>
                          </a:xfrm>
                          <a:custGeom>
                            <a:avLst/>
                            <a:gdLst>
                              <a:gd name="T0" fmla="*/ 0 h 848"/>
                              <a:gd name="T1" fmla="*/ 847 h 8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48">
                                <a:moveTo>
                                  <a:pt x="0" y="0"/>
                                </a:moveTo>
                                <a:lnTo>
                                  <a:pt x="0" y="84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1"/>
                        <wps:cNvSpPr>
                          <a:spLocks/>
                        </wps:cNvSpPr>
                        <wps:spPr bwMode="auto">
                          <a:xfrm>
                            <a:off x="10908" y="13384"/>
                            <a:ext cx="0" cy="848"/>
                          </a:xfrm>
                          <a:custGeom>
                            <a:avLst/>
                            <a:gdLst>
                              <a:gd name="T0" fmla="*/ 0 h 848"/>
                              <a:gd name="T1" fmla="*/ 847 h 8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48">
                                <a:moveTo>
                                  <a:pt x="0" y="0"/>
                                </a:moveTo>
                                <a:lnTo>
                                  <a:pt x="0" y="84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F096C" id="Group 26" o:spid="_x0000_s1026" style="position:absolute;margin-left:66.1pt;margin-top:668.95pt;width:479.8pt;height:42.9pt;z-index:-251652096;mso-position-horizontal-relative:page;mso-position-vertical-relative:page" coordorigin="1322,13379" coordsize="9596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" o:allowincell="f">
                <v:shape id="Freeform 27" o:spid="_x0000_s1027" style="position:absolute;left:1327;top:13389;width:9586;height:0;visibility:visible;mso-wrap-style:square;v-text-anchor:top" coordsize="95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5ss8AA&#10;AADbAAAADwAAAGRycy9kb3ducmV2LnhtbERP32vCMBB+H/g/hBN8m4kFx6hGqYIgMgY62fPZnE21&#10;uZQmavffLwNhb/fx/bz5sneNuFMXas8aJmMFgrj0puZKw/Fr8/oOIkRkg41n0vBDAZaLwcscc+Mf&#10;vKf7IVYihXDIUYONsc2lDKUlh2HsW+LEnX3nMCbYVdJ0+EjhrpGZUm/SYc2pwWJLa0vl9XBzGk52&#10;oja7nctOx++Pz0yuiotUhdajYV/MQETq47/46d6aNH8Kf7+k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5ss8AAAADbAAAADwAAAAAAAAAAAAAAAACYAgAAZHJzL2Rvd25y&#10;ZXYueG1sUEsFBgAAAAAEAAQA9QAAAIUDAAAAAA==&#10;" path="m,l9586,e" filled="f" strokeweight=".5pt">
                  <v:path arrowok="t" o:connecttype="custom" o:connectlocs="0,0;9586,0" o:connectangles="0,0"/>
                </v:shape>
                <v:shape id="Freeform 28" o:spid="_x0000_s1028" style="position:absolute;left:1327;top:14227;width:9586;height:0;visibility:visible;mso-wrap-style:square;v-text-anchor:top" coordsize="95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yxMAA&#10;AADbAAAADwAAAGRycy9kb3ducmV2LnhtbERPTYvCMBC9L/gfwgje1sQeZKlGqYIgsgjriuexGZtq&#10;MylNVuu/NwsLe5vH+5z5sneNuFMXas8aJmMFgrj0puZKw/F78/4BIkRkg41n0vCkAMvF4G2OufEP&#10;/qL7IVYihXDIUYONsc2lDKUlh2HsW+LEXXznMCbYVdJ0+EjhrpGZUlPpsObUYLGltaXydvhxGs52&#10;oja7ncvOx9PnPpOr4ipVofVo2BczEJH6+C/+c29Nmj+F31/S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zyxMAAAADbAAAADwAAAAAAAAAAAAAAAACYAgAAZHJzL2Rvd25y&#10;ZXYueG1sUEsFBgAAAAAEAAQA9QAAAIUDAAAAAA==&#10;" path="m,l9586,e" filled="f" strokeweight=".5pt">
                  <v:path arrowok="t" o:connecttype="custom" o:connectlocs="0,0;9586,0" o:connectangles="0,0"/>
                </v:shape>
                <v:shape id="Freeform 29" o:spid="_x0000_s1029" style="position:absolute;left:1332;top:13384;width:0;height:848;visibility:visible;mso-wrap-style:square;v-text-anchor:top" coordsize="0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ZitcIA&#10;AADbAAAADwAAAGRycy9kb3ducmV2LnhtbERPTWvCQBC9C/0PyxS81U0LaomuoRQKtYdqY3sfsuMm&#10;JDsbs6sm/npXKHibx/ucZdbbRpyo85VjBc+TBARx4XTFRsHv7uPpFYQPyBobx6RgIA/Z6mG0xFS7&#10;M//QKQ9GxBD2KSooQ2hTKX1RkkU/cS1x5Pausxgi7IzUHZ5juG3kS5LMpMWKY0OJLb2XVNT50Sow&#10;2z9tLpvc1PKwG2bD19p8H6ZKjR/7twWIQH24i//dnzrOn8Ptl3iA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mK1wgAAANsAAAAPAAAAAAAAAAAAAAAAAJgCAABkcnMvZG93&#10;bnJldi54bWxQSwUGAAAAAAQABAD1AAAAhwMAAAAA&#10;" path="m,l,847e" filled="f" strokeweight=".5pt">
                  <v:path arrowok="t" o:connecttype="custom" o:connectlocs="0,0;0,847" o:connectangles="0,0"/>
                </v:shape>
                <v:shape id="Freeform 30" o:spid="_x0000_s1030" style="position:absolute;left:2880;top:13384;width:0;height:848;visibility:visible;mso-wrap-style:square;v-text-anchor:top" coordsize="0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x8QA&#10;AADbAAAADwAAAGRycy9kb3ducmV2LnhtbESPQWvCQBCF7wX/wzJCb3VjQSmpq5SCUD20Nrb3ITvd&#10;BLOzMbtq0l/vHARvM7w3732zWPW+UWfqYh3YwHSSgSIug63ZGfjZr59eQMWEbLEJTAYGirBajh4W&#10;mNtw4W86F8kpCeGYo4EqpTbXOpYVeYyT0BKL9hc6j0nWzmnb4UXCfaOfs2yuPdYsDRW29F5ReShO&#10;3oDb/Vr3/1W4gz7uh/mw3bjP48yYx3H/9goqUZ/u5tv1hxV8gZVfZA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Z9sfEAAAA2wAAAA8AAAAAAAAAAAAAAAAAmAIAAGRycy9k&#10;b3ducmV2LnhtbFBLBQYAAAAABAAEAPUAAACJAwAAAAA=&#10;" path="m,l,847e" filled="f" strokeweight=".5pt">
                  <v:path arrowok="t" o:connecttype="custom" o:connectlocs="0,0;0,847" o:connectangles="0,0"/>
                </v:shape>
                <v:shape id="Freeform 31" o:spid="_x0000_s1031" style="position:absolute;left:10908;top:13384;width:0;height:848;visibility:visible;mso-wrap-style:square;v-text-anchor:top" coordsize="0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TXMIA&#10;AADbAAAADwAAAGRycy9kb3ducmV2LnhtbERPTWvCQBC9C/0PyxS81U0Lio2uoRQKtYdqY3sfsuMm&#10;JDsbs6sm/npXKHibx/ucZdbbRpyo85VjBc+TBARx4XTFRsHv7uNpDsIHZI2NY1IwkIds9TBaYqrd&#10;mX/olAcjYgj7FBWUIbSplL4oyaKfuJY4cnvXWQwRdkbqDs8x3DbyJUlm0mLFsaHElt5LKur8aBWY&#10;7Z82l01uannYDbPha22+D1Olxo/92wJEoD7cxf/uTx3nv8Ltl3iA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VNcwgAAANsAAAAPAAAAAAAAAAAAAAAAAJgCAABkcnMvZG93&#10;bnJldi54bWxQSwUGAAAAAAQABAD1AAAAhwMAAAAA&#10;" path="m,l,847e" filled="f" strokeweight=".5pt">
                  <v:path arrowok="t" o:connecttype="custom" o:connectlocs="0,0;0,847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зн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е м</w:t>
      </w:r>
      <w:r>
        <w:rPr>
          <w:rFonts w:ascii="Times New Roman" w:hAnsi="Times New Roman"/>
          <w:spacing w:val="-1"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t>аморфо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чи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ње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 одв</w:t>
      </w:r>
      <w:r>
        <w:rPr>
          <w:rFonts w:ascii="Times New Roman" w:hAnsi="Times New Roman"/>
          <w:spacing w:val="-1"/>
          <w:sz w:val="24"/>
          <w:szCs w:val="24"/>
        </w:rPr>
        <w:t>иј</w:t>
      </w:r>
      <w:r>
        <w:rPr>
          <w:rFonts w:ascii="Times New Roman" w:hAnsi="Times New Roman"/>
          <w:sz w:val="24"/>
          <w:szCs w:val="24"/>
        </w:rPr>
        <w:t>ања</w:t>
      </w:r>
    </w:p>
    <w:p w:rsidR="00644DD0" w:rsidRDefault="00644DD0" w:rsidP="00644DD0">
      <w:pPr>
        <w:spacing w:after="0" w:line="240" w:lineRule="auto"/>
        <w:rPr>
          <w:rFonts w:ascii="Times New Roman" w:hAnsi="Times New Roman"/>
          <w:sz w:val="24"/>
          <w:szCs w:val="24"/>
        </w:rPr>
        <w:sectPr w:rsidR="00644DD0">
          <w:type w:val="continuous"/>
          <w:pgSz w:w="12240" w:h="15840"/>
          <w:pgMar w:top="1380" w:right="1220" w:bottom="280" w:left="1220" w:header="720" w:footer="720" w:gutter="0"/>
          <w:cols w:num="2" w:space="720" w:equalWidth="0">
            <w:col w:w="1447" w:space="323"/>
            <w:col w:w="8030"/>
          </w:cols>
        </w:sect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8028"/>
      </w:tblGrid>
      <w:tr w:rsidR="00644DD0" w:rsidTr="00644DD0">
        <w:trPr>
          <w:trHeight w:hRule="exact" w:val="111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љ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7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еволу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ај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еволу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циј</w:t>
            </w:r>
            <w:r>
              <w:rPr>
                <w:rFonts w:ascii="Times New Roman" w:hAnsi="Times New Roman"/>
                <w:sz w:val="24"/>
                <w:szCs w:val="24"/>
              </w:rPr>
              <w:t>е;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ао 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мове-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рода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o и њ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хове одл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644DD0" w:rsidTr="00644DD0">
        <w:trPr>
          <w:trHeight w:hRule="exact" w:val="166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АР 3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њава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>аморфо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њава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есе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тиц</w:t>
            </w:r>
            <w:r>
              <w:rPr>
                <w:rFonts w:ascii="Times New Roman" w:hAnsi="Times New Roman"/>
                <w:sz w:val="24"/>
                <w:szCs w:val="24"/>
              </w:rPr>
              <w:t>ај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хормо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њ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њава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ања 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ља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услове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ход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ање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кциј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ђ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рода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  <w:tr w:rsidR="00644DD0" w:rsidTr="00644DD0">
        <w:trPr>
          <w:trHeight w:hRule="exact" w:val="166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4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О ДО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АР 4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авља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њава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рања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ревања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ао и 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тиц</w:t>
            </w:r>
            <w:r>
              <w:rPr>
                <w:rFonts w:ascii="Times New Roman" w:hAnsi="Times New Roman"/>
                <w:sz w:val="24"/>
                <w:szCs w:val="24"/>
              </w:rPr>
              <w:t>ај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љ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х хормо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саме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есе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њава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ад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апт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 ев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циј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њава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ји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 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рода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  <w:tr w:rsidR="00644DD0" w:rsidTr="00644DD0">
        <w:trPr>
          <w:trHeight w:hRule="exact" w:val="249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3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ађ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ај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цик</w:t>
            </w:r>
            <w:r>
              <w:rPr>
                <w:rFonts w:ascii="Times New Roman" w:hAnsi="Times New Roman"/>
                <w:sz w:val="24"/>
                <w:szCs w:val="24"/>
              </w:rPr>
              <w:t>луса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изи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оља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ње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ње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ход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ања,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лодо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ења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ревања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лода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ичит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ха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ња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ући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алост особ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доводе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еволу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4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еволу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ове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рем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 се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ављале</w:t>
            </w:r>
          </w:p>
        </w:tc>
      </w:tr>
    </w:tbl>
    <w:p w:rsidR="00644DD0" w:rsidRDefault="00644DD0" w:rsidP="00644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before="29" w:after="0" w:line="271" w:lineRule="exact"/>
        <w:ind w:left="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АСТАВ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 ТЕ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А: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Ж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ивот у екосистему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:rsidR="00644DD0" w:rsidRDefault="00644DD0" w:rsidP="00644DD0">
      <w:pPr>
        <w:spacing w:after="0" w:line="240" w:lineRule="auto"/>
        <w:rPr>
          <w:rFonts w:ascii="Times New Roman" w:hAnsi="Times New Roman"/>
          <w:sz w:val="18"/>
          <w:szCs w:val="18"/>
        </w:rPr>
        <w:sectPr w:rsidR="00644DD0">
          <w:pgSz w:w="12240" w:h="15840"/>
          <w:pgMar w:top="1340" w:right="1220" w:bottom="280" w:left="1220" w:header="0" w:footer="1009" w:gutter="0"/>
          <w:cols w:space="720"/>
        </w:sect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before="29" w:after="0" w:line="240" w:lineRule="auto"/>
        <w:ind w:left="222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ОЉ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left="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before="29" w:after="0" w:line="240" w:lineRule="auto"/>
        <w:ind w:right="2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4"/>
          <w:szCs w:val="24"/>
        </w:rPr>
        <w:lastRenderedPageBreak/>
        <w:t>-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иниш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 е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оло</w:t>
      </w:r>
      <w:r>
        <w:rPr>
          <w:rFonts w:ascii="Times New Roman" w:hAnsi="Times New Roman"/>
          <w:spacing w:val="-1"/>
          <w:sz w:val="24"/>
          <w:szCs w:val="24"/>
        </w:rPr>
        <w:t>шк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мове (ж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тн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</w:t>
      </w:r>
      <w:r>
        <w:rPr>
          <w:rFonts w:ascii="Times New Roman" w:hAnsi="Times New Roman"/>
          <w:spacing w:val="-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а,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шт</w:t>
      </w:r>
      <w:r>
        <w:rPr>
          <w:rFonts w:ascii="Times New Roman" w:hAnsi="Times New Roman"/>
          <w:sz w:val="24"/>
          <w:szCs w:val="24"/>
        </w:rPr>
        <w:t>е, ж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тн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а,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ула</w:t>
      </w:r>
      <w:r>
        <w:rPr>
          <w:rFonts w:ascii="Times New Roman" w:hAnsi="Times New Roman"/>
          <w:spacing w:val="-1"/>
          <w:sz w:val="24"/>
          <w:szCs w:val="24"/>
        </w:rPr>
        <w:t>ци</w:t>
      </w:r>
      <w:r>
        <w:rPr>
          <w:rFonts w:ascii="Times New Roman" w:hAnsi="Times New Roman"/>
          <w:spacing w:val="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а,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оло</w:t>
      </w:r>
      <w:r>
        <w:rPr>
          <w:rFonts w:ascii="Times New Roman" w:hAnsi="Times New Roman"/>
          <w:spacing w:val="-1"/>
          <w:sz w:val="24"/>
          <w:szCs w:val="24"/>
        </w:rPr>
        <w:t>шк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ниш</w:t>
      </w:r>
      <w:r>
        <w:rPr>
          <w:rFonts w:ascii="Times New Roman" w:hAnsi="Times New Roman"/>
          <w:sz w:val="24"/>
          <w:szCs w:val="24"/>
        </w:rPr>
        <w:t>а,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ем,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вер</w:t>
      </w:r>
      <w:r>
        <w:rPr>
          <w:rFonts w:ascii="Times New Roman" w:hAnsi="Times New Roman"/>
          <w:spacing w:val="-1"/>
          <w:sz w:val="24"/>
          <w:szCs w:val="24"/>
        </w:rPr>
        <w:t>зит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, б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осфера).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right="12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hAnsi="Times New Roman"/>
          <w:spacing w:val="-1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ема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осред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ружењу и од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овор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 од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рема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њ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839470</wp:posOffset>
                </wp:positionH>
                <wp:positionV relativeFrom="page">
                  <wp:posOffset>5928995</wp:posOffset>
                </wp:positionV>
                <wp:extent cx="6093460" cy="3056890"/>
                <wp:effectExtent l="10795" t="4445" r="10795" b="5715"/>
                <wp:wrapNone/>
                <wp:docPr id="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3056890"/>
                          <a:chOff x="1322" y="9337"/>
                          <a:chExt cx="9596" cy="4814"/>
                        </a:xfrm>
                      </wpg:grpSpPr>
                      <wps:wsp>
                        <wps:cNvPr id="9" name="Freeform 33"/>
                        <wps:cNvSpPr>
                          <a:spLocks/>
                        </wps:cNvSpPr>
                        <wps:spPr bwMode="auto">
                          <a:xfrm>
                            <a:off x="1327" y="9347"/>
                            <a:ext cx="9586" cy="0"/>
                          </a:xfrm>
                          <a:custGeom>
                            <a:avLst/>
                            <a:gdLst>
                              <a:gd name="T0" fmla="*/ 0 w 9586"/>
                              <a:gd name="T1" fmla="*/ 9586 w 9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86">
                                <a:moveTo>
                                  <a:pt x="0" y="0"/>
                                </a:moveTo>
                                <a:lnTo>
                                  <a:pt x="95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4"/>
                        <wps:cNvSpPr>
                          <a:spLocks/>
                        </wps:cNvSpPr>
                        <wps:spPr bwMode="auto">
                          <a:xfrm>
                            <a:off x="1327" y="14141"/>
                            <a:ext cx="9586" cy="0"/>
                          </a:xfrm>
                          <a:custGeom>
                            <a:avLst/>
                            <a:gdLst>
                              <a:gd name="T0" fmla="*/ 0 w 9586"/>
                              <a:gd name="T1" fmla="*/ 9586 w 9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86">
                                <a:moveTo>
                                  <a:pt x="0" y="0"/>
                                </a:moveTo>
                                <a:lnTo>
                                  <a:pt x="95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5"/>
                        <wps:cNvSpPr>
                          <a:spLocks/>
                        </wps:cNvSpPr>
                        <wps:spPr bwMode="auto">
                          <a:xfrm>
                            <a:off x="1332" y="9342"/>
                            <a:ext cx="0" cy="4804"/>
                          </a:xfrm>
                          <a:custGeom>
                            <a:avLst/>
                            <a:gdLst>
                              <a:gd name="T0" fmla="*/ 0 h 4804"/>
                              <a:gd name="T1" fmla="*/ 4804 h 48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804">
                                <a:moveTo>
                                  <a:pt x="0" y="0"/>
                                </a:moveTo>
                                <a:lnTo>
                                  <a:pt x="0" y="480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6"/>
                        <wps:cNvSpPr>
                          <a:spLocks/>
                        </wps:cNvSpPr>
                        <wps:spPr bwMode="auto">
                          <a:xfrm>
                            <a:off x="2868" y="9342"/>
                            <a:ext cx="0" cy="4804"/>
                          </a:xfrm>
                          <a:custGeom>
                            <a:avLst/>
                            <a:gdLst>
                              <a:gd name="T0" fmla="*/ 0 h 4804"/>
                              <a:gd name="T1" fmla="*/ 4804 h 48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804">
                                <a:moveTo>
                                  <a:pt x="0" y="0"/>
                                </a:moveTo>
                                <a:lnTo>
                                  <a:pt x="0" y="480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7"/>
                        <wps:cNvSpPr>
                          <a:spLocks/>
                        </wps:cNvSpPr>
                        <wps:spPr bwMode="auto">
                          <a:xfrm>
                            <a:off x="10908" y="9342"/>
                            <a:ext cx="0" cy="4804"/>
                          </a:xfrm>
                          <a:custGeom>
                            <a:avLst/>
                            <a:gdLst>
                              <a:gd name="T0" fmla="*/ 0 h 4804"/>
                              <a:gd name="T1" fmla="*/ 4804 h 48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804">
                                <a:moveTo>
                                  <a:pt x="0" y="0"/>
                                </a:moveTo>
                                <a:lnTo>
                                  <a:pt x="0" y="480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2507B" id="Group 32" o:spid="_x0000_s1026" style="position:absolute;margin-left:66.1pt;margin-top:466.85pt;width:479.8pt;height:240.7pt;z-index:-251651072;mso-position-horizontal-relative:page;mso-position-vertical-relative:page" coordorigin="1322,9337" coordsize="9596,4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" o:allowincell="f">
                <v:shape id="Freeform 33" o:spid="_x0000_s1027" style="position:absolute;left:1327;top:9347;width:9586;height:0;visibility:visible;mso-wrap-style:square;v-text-anchor:top" coordsize="95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DTsIA&#10;AADaAAAADwAAAGRycy9kb3ducmV2LnhtbESPQWsCMRSE7wX/Q3iCt5q4B2lXo6yCIFIKWun5uXlu&#10;Vjcvyybq9t83BaHHYWa+YebL3jXiTl2oPWuYjBUI4tKbmisNx6/N6xuIEJENNp5Jww8FWC4GL3PM&#10;jX/wnu6HWIkE4ZCjBhtjm0sZSksOw9i3xMk7+85hTLKrpOnwkeCukZlSU+mw5rRgsaW1pfJ6uDkN&#10;JztRm93OZafj98dnJlfFRapC69GwL2YgIvXxP/xsb42Gd/i7km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NOwgAAANoAAAAPAAAAAAAAAAAAAAAAAJgCAABkcnMvZG93&#10;bnJldi54bWxQSwUGAAAAAAQABAD1AAAAhwMAAAAA&#10;" path="m,l9586,e" filled="f" strokeweight=".5pt">
                  <v:path arrowok="t" o:connecttype="custom" o:connectlocs="0,0;9586,0" o:connectangles="0,0"/>
                </v:shape>
                <v:shape id="Freeform 34" o:spid="_x0000_s1028" style="position:absolute;left:1327;top:14141;width:9586;height:0;visibility:visible;mso-wrap-style:square;v-text-anchor:top" coordsize="95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PK8QA&#10;AADbAAAADwAAAGRycy9kb3ducmV2LnhtbESPT2vDMAzF74V9B6PBbq3dHMbI6pZsUBilDPqHndVY&#10;i7PFcojdNvv21WHQm8R7eu+nxWoMnbrQkNrIFuYzA4q4jq7lxsLxsJ6+gEoZ2WEXmSz8UYLV8mGy&#10;wNLFK+/oss+NkhBOJVrwOfel1qn2FDDNYk8s2nccAmZZh0a7Aa8SHjpdGPOsA7YsDR57evdU/+7P&#10;wcLJz816swnF6fi1/Sz0W/WjTWXt0+NYvYLKNOa7+f/6wwm+0MsvMoB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5zyvEAAAA2wAAAA8AAAAAAAAAAAAAAAAAmAIAAGRycy9k&#10;b3ducmV2LnhtbFBLBQYAAAAABAAEAPUAAACJAwAAAAA=&#10;" path="m,l9586,e" filled="f" strokeweight=".5pt">
                  <v:path arrowok="t" o:connecttype="custom" o:connectlocs="0,0;9586,0" o:connectangles="0,0"/>
                </v:shape>
                <v:shape id="Freeform 35" o:spid="_x0000_s1029" style="position:absolute;left:1332;top:9342;width:0;height:4804;visibility:visible;mso-wrap-style:square;v-text-anchor:top" coordsize="0,4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oOCcAA&#10;AADbAAAADwAAAGRycy9kb3ducmV2LnhtbERPzWoCMRC+C32HMIXeNKsFla1RWkXxJLjtA4zJdDe6&#10;mSybqOvbG0HwNh/f78wWnavFhdpgPSsYDjIQxNoby6WCv991fwoiRGSDtWdScKMAi/lbb4a58Vfe&#10;06WIpUghHHJUUMXY5FIGXZHDMPANceL+feswJtiW0rR4TeGulqMsG0uHllNDhQ0tK9Kn4uwUNMGu&#10;jjaed92PPmwOE13spp+FUh/v3fcXiEhdfImf7q1J84fw+CUdIO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oOCcAAAADbAAAADwAAAAAAAAAAAAAAAACYAgAAZHJzL2Rvd25y&#10;ZXYueG1sUEsFBgAAAAAEAAQA9QAAAIUDAAAAAA==&#10;" path="m,l,4804e" filled="f" strokeweight=".5pt">
                  <v:path arrowok="t" o:connecttype="custom" o:connectlocs="0,0;0,4804" o:connectangles="0,0"/>
                </v:shape>
                <v:shape id="Freeform 36" o:spid="_x0000_s1030" style="position:absolute;left:2868;top:9342;width:0;height:4804;visibility:visible;mso-wrap-style:square;v-text-anchor:top" coordsize="0,4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iQfsAA&#10;AADbAAAADwAAAGRycy9kb3ducmV2LnhtbERPzWoCMRC+C75DGMGbZqtQZWuUaql4Etz2AcZkuhvd&#10;TJZN1PXtTUHwNh/f7yxWnavFldpgPSt4G2cgiLU3lksFvz/fozmIEJEN1p5JwZ0CrJb93gJz4298&#10;oGsRS5FCOOSooIqxyaUMuiKHYewb4sT9+dZhTLAtpWnxlsJdLSdZ9i4dWk4NFTa0qUifi4tT0AT7&#10;dbLxsu/W+rg9znSxn08LpYaD7vMDRKQuvsRP986k+RP4/yUd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6iQfsAAAADbAAAADwAAAAAAAAAAAAAAAACYAgAAZHJzL2Rvd25y&#10;ZXYueG1sUEsFBgAAAAAEAAQA9QAAAIUDAAAAAA==&#10;" path="m,l,4804e" filled="f" strokeweight=".5pt">
                  <v:path arrowok="t" o:connecttype="custom" o:connectlocs="0,0;0,4804" o:connectangles="0,0"/>
                </v:shape>
                <v:shape id="Freeform 37" o:spid="_x0000_s1031" style="position:absolute;left:10908;top:9342;width:0;height:4804;visibility:visible;mso-wrap-style:square;v-text-anchor:top" coordsize="0,4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15cAA&#10;AADbAAAADwAAAGRycy9kb3ducmV2LnhtbERPzWoCMRC+C75DGMGbZqtQZWuUqiieBLd9gDGZ7kY3&#10;k2UTdX17Uyj0Nh/f7yxWnavFndpgPSt4G2cgiLU3lksF31+70RxEiMgGa8+k4EkBVst+b4G58Q8+&#10;0b2IpUghHHJUUMXY5FIGXZHDMPYNceJ+fOswJtiW0rT4SOGulpMse5cOLaeGChvaVKSvxc0paILd&#10;Xmy8Hbu1Pu/PM10c59NCqeGg+/wAEamL/+I/98Gk+VP4/SUd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Q15cAAAADbAAAADwAAAAAAAAAAAAAAAACYAgAAZHJzL2Rvd25y&#10;ZXYueG1sUEsFBgAAAAAEAAQA9QAAAIUDAAAAAA==&#10;" path="m,l,4804e" filled="f" strokeweight=".5pt">
                  <v:path arrowok="t" o:connecttype="custom" o:connectlocs="0,0;0,4804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-Деф</w:t>
      </w:r>
      <w:r>
        <w:rPr>
          <w:rFonts w:ascii="Times New Roman" w:hAnsi="Times New Roman"/>
          <w:spacing w:val="-1"/>
          <w:sz w:val="24"/>
          <w:szCs w:val="24"/>
        </w:rPr>
        <w:t>иниш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вер</w:t>
      </w:r>
      <w:r>
        <w:rPr>
          <w:rFonts w:ascii="Times New Roman" w:hAnsi="Times New Roman"/>
          <w:spacing w:val="-1"/>
          <w:sz w:val="24"/>
          <w:szCs w:val="24"/>
        </w:rPr>
        <w:t>зит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right="3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тиц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људ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ловања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тн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</w:t>
      </w:r>
      <w:r>
        <w:rPr>
          <w:rFonts w:ascii="Times New Roman" w:hAnsi="Times New Roman"/>
          <w:spacing w:val="-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у,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ре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тн</w:t>
      </w:r>
      <w:r>
        <w:rPr>
          <w:rFonts w:ascii="Times New Roman" w:hAnsi="Times New Roman"/>
          <w:sz w:val="24"/>
          <w:szCs w:val="24"/>
        </w:rPr>
        <w:t>е сред</w:t>
      </w:r>
      <w:r>
        <w:rPr>
          <w:rFonts w:ascii="Times New Roman" w:hAnsi="Times New Roman"/>
          <w:spacing w:val="-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е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ind w:right="353"/>
        <w:rPr>
          <w:rFonts w:ascii="Times New Roman" w:hAnsi="Times New Roman"/>
        </w:rPr>
      </w:pPr>
      <w:r>
        <w:rPr>
          <w:rFonts w:ascii="Times New Roman" w:hAnsi="Times New Roman"/>
        </w:rPr>
        <w:t>препо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живо</w:t>
      </w:r>
      <w:r>
        <w:rPr>
          <w:rFonts w:ascii="Times New Roman" w:hAnsi="Times New Roman"/>
          <w:spacing w:val="-2"/>
        </w:rPr>
        <w:t>т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усл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ве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влад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 xml:space="preserve"> к</w:t>
      </w:r>
      <w:r>
        <w:rPr>
          <w:rFonts w:ascii="Times New Roman" w:hAnsi="Times New Roman"/>
        </w:rPr>
        <w:t>ара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теристи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ним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систе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има</w:t>
      </w:r>
      <w:r>
        <w:rPr>
          <w:rFonts w:ascii="Times New Roman" w:hAnsi="Times New Roman"/>
          <w:spacing w:val="-1"/>
        </w:rPr>
        <w:t xml:space="preserve"> С</w:t>
      </w:r>
      <w:r>
        <w:rPr>
          <w:rFonts w:ascii="Times New Roman" w:hAnsi="Times New Roman"/>
        </w:rPr>
        <w:t>рбије 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ва</w:t>
      </w:r>
      <w:r>
        <w:rPr>
          <w:rFonts w:ascii="Times New Roman" w:hAnsi="Times New Roman"/>
          <w:spacing w:val="-2"/>
        </w:rPr>
        <w:t>ж</w:t>
      </w:r>
      <w:r>
        <w:rPr>
          <w:rFonts w:ascii="Times New Roman" w:hAnsi="Times New Roman"/>
        </w:rPr>
        <w:t>ни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врсте</w:t>
      </w:r>
      <w:r>
        <w:rPr>
          <w:rFonts w:ascii="Times New Roman" w:hAnsi="Times New Roman"/>
          <w:spacing w:val="-1"/>
        </w:rPr>
        <w:t xml:space="preserve"> 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ељава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1"/>
        </w:rPr>
        <w:t>ј</w:t>
      </w:r>
      <w:r>
        <w:rPr>
          <w:rFonts w:ascii="Times New Roman" w:hAnsi="Times New Roman"/>
        </w:rPr>
        <w:t>мове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енд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мит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</w:rPr>
        <w:t>ре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</w:rPr>
        <w:t>интроду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ци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, препо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новне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п</w:t>
      </w:r>
      <w:r>
        <w:rPr>
          <w:rFonts w:ascii="Times New Roman" w:hAnsi="Times New Roman"/>
        </w:rPr>
        <w:t>оследи</w:t>
      </w:r>
      <w:r>
        <w:rPr>
          <w:rFonts w:ascii="Times New Roman" w:hAnsi="Times New Roman"/>
          <w:spacing w:val="-2"/>
        </w:rPr>
        <w:t>ц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во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1"/>
        </w:rPr>
        <w:t xml:space="preserve"> ч</w:t>
      </w:r>
      <w:r>
        <w:rPr>
          <w:rFonts w:ascii="Times New Roman" w:hAnsi="Times New Roman"/>
        </w:rPr>
        <w:t>ове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анства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природу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</w:rPr>
        <w:t>утиц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 xml:space="preserve">иселих 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иша, о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онс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руп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аног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1"/>
        </w:rPr>
        <w:t>ф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та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ста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лене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башт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гло</w:t>
      </w:r>
      <w:r>
        <w:rPr>
          <w:rFonts w:ascii="Times New Roman" w:hAnsi="Times New Roman"/>
          <w:spacing w:val="-2"/>
        </w:rPr>
        <w:t>б</w:t>
      </w:r>
      <w:r>
        <w:rPr>
          <w:rFonts w:ascii="Times New Roman" w:hAnsi="Times New Roman"/>
        </w:rPr>
        <w:t>алне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-2"/>
        </w:rPr>
        <w:t>и</w:t>
      </w:r>
      <w:r>
        <w:rPr>
          <w:rFonts w:ascii="Times New Roman" w:hAnsi="Times New Roman"/>
        </w:rPr>
        <w:t>матс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е пром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не)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важ</w:t>
      </w:r>
      <w:r>
        <w:rPr>
          <w:rFonts w:ascii="Times New Roman" w:hAnsi="Times New Roman"/>
          <w:spacing w:val="-2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врсте</w:t>
      </w:r>
      <w:r>
        <w:rPr>
          <w:rFonts w:ascii="Times New Roman" w:hAnsi="Times New Roman"/>
          <w:spacing w:val="-1"/>
        </w:rPr>
        <w:t xml:space="preserve"> з</w:t>
      </w:r>
      <w:r>
        <w:rPr>
          <w:rFonts w:ascii="Times New Roman" w:hAnsi="Times New Roman"/>
        </w:rPr>
        <w:t>агађива</w:t>
      </w:r>
      <w:r>
        <w:rPr>
          <w:rFonts w:ascii="Times New Roman" w:hAnsi="Times New Roman"/>
          <w:spacing w:val="1"/>
        </w:rPr>
        <w:t>њ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вод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ва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духа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ем</w:t>
      </w:r>
      <w:r>
        <w:rPr>
          <w:rFonts w:ascii="Times New Roman" w:hAnsi="Times New Roman"/>
          <w:spacing w:val="-2"/>
        </w:rPr>
        <w:t>љ</w:t>
      </w:r>
      <w:r>
        <w:rPr>
          <w:rFonts w:ascii="Times New Roman" w:hAnsi="Times New Roman"/>
        </w:rPr>
        <w:t>ишта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</w:rPr>
      </w:pPr>
      <w:r>
        <w:rPr>
          <w:rFonts w:ascii="Times New Roman" w:hAnsi="Times New Roman"/>
        </w:rPr>
        <w:t>препо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новне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п</w:t>
      </w:r>
      <w:r>
        <w:rPr>
          <w:rFonts w:ascii="Times New Roman" w:hAnsi="Times New Roman"/>
        </w:rPr>
        <w:t>роцесе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важне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аш</w:t>
      </w:r>
      <w:r>
        <w:rPr>
          <w:rFonts w:ascii="Times New Roman" w:hAnsi="Times New Roman"/>
          <w:spacing w:val="-2"/>
        </w:rPr>
        <w:t>т</w:t>
      </w:r>
      <w:r>
        <w:rPr>
          <w:rFonts w:ascii="Times New Roman" w:hAnsi="Times New Roman"/>
        </w:rPr>
        <w:t>ити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ува</w:t>
      </w:r>
      <w:r>
        <w:rPr>
          <w:rFonts w:ascii="Times New Roman" w:hAnsi="Times New Roman"/>
          <w:spacing w:val="1"/>
        </w:rPr>
        <w:t>њ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животне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средине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before="5" w:after="0" w:line="252" w:lineRule="exact"/>
        <w:ind w:right="1136"/>
        <w:rPr>
          <w:rFonts w:ascii="Times New Roman" w:hAnsi="Times New Roman"/>
        </w:rPr>
      </w:pPr>
      <w:r>
        <w:rPr>
          <w:rFonts w:ascii="Times New Roman" w:hAnsi="Times New Roman"/>
        </w:rPr>
        <w:t>(ре</w:t>
      </w:r>
      <w:r>
        <w:rPr>
          <w:rFonts w:ascii="Times New Roman" w:hAnsi="Times New Roman"/>
          <w:spacing w:val="-2"/>
        </w:rPr>
        <w:t>ц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лажу,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пост)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 xml:space="preserve"> з</w:t>
      </w:r>
      <w:r>
        <w:rPr>
          <w:rFonts w:ascii="Times New Roman" w:hAnsi="Times New Roman"/>
        </w:rPr>
        <w:t>аштити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б</w:t>
      </w:r>
      <w:r>
        <w:rPr>
          <w:rFonts w:ascii="Times New Roman" w:hAnsi="Times New Roman"/>
        </w:rPr>
        <w:t>иодивер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итета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</w:rPr>
        <w:t>наци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нални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пар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ови, природни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ре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ервати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</w:rPr>
        <w:t>.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есе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ружења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ат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иј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тиц</w:t>
      </w:r>
      <w:r>
        <w:rPr>
          <w:rFonts w:ascii="Times New Roman" w:hAnsi="Times New Roman"/>
          <w:sz w:val="24"/>
          <w:szCs w:val="24"/>
        </w:rPr>
        <w:t>ања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гиј</w:t>
      </w:r>
      <w:r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схра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овљ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ве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еоб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овљ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ресурсе,</w:t>
      </w:r>
    </w:p>
    <w:p w:rsidR="00644DD0" w:rsidRDefault="00644DD0" w:rsidP="00644DD0">
      <w:pPr>
        <w:spacing w:after="0" w:line="240" w:lineRule="auto"/>
        <w:rPr>
          <w:rFonts w:ascii="Times New Roman" w:hAnsi="Times New Roman"/>
          <w:sz w:val="24"/>
          <w:szCs w:val="24"/>
        </w:rPr>
        <w:sectPr w:rsidR="00644DD0">
          <w:type w:val="continuous"/>
          <w:pgSz w:w="12240" w:h="15840"/>
          <w:pgMar w:top="1380" w:right="1220" w:bottom="280" w:left="1220" w:header="720" w:footer="720" w:gutter="0"/>
          <w:cols w:num="2" w:space="720" w:equalWidth="0">
            <w:col w:w="1447" w:space="311"/>
            <w:col w:w="8042"/>
          </w:cols>
        </w:sect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8040"/>
      </w:tblGrid>
      <w:tr w:rsidR="00644DD0" w:rsidTr="00644DD0">
        <w:trPr>
          <w:trHeight w:hRule="exact" w:val="562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DD0" w:rsidTr="00644DD0">
        <w:trPr>
          <w:trHeight w:hRule="exact" w:val="4748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АР 3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ење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х 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мова (ж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а,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е,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ниц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циј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ниш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ем, 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вер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осфера).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9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вер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влас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овор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 ње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sz w:val="24"/>
                <w:szCs w:val="24"/>
              </w:rPr>
              <w:t>у.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ај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одрж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вог 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осе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ђу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типичн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 Срб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ији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уме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spacing w:val="-2"/>
              </w:rPr>
              <w:t>р</w:t>
            </w:r>
            <w:r>
              <w:rPr>
                <w:rFonts w:ascii="Times New Roman" w:hAnsi="Times New Roman"/>
              </w:rPr>
              <w:t>авилно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имен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одли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попу</w:t>
            </w:r>
            <w:r>
              <w:rPr>
                <w:rFonts w:ascii="Times New Roman" w:hAnsi="Times New Roman"/>
                <w:spacing w:val="-2"/>
              </w:rPr>
              <w:t>л</w:t>
            </w:r>
            <w:r>
              <w:rPr>
                <w:rFonts w:ascii="Times New Roman" w:hAnsi="Times New Roman"/>
              </w:rPr>
              <w:t>аци</w:t>
            </w:r>
            <w:r>
              <w:rPr>
                <w:rFonts w:ascii="Times New Roman" w:hAnsi="Times New Roman"/>
                <w:spacing w:val="-1"/>
              </w:rPr>
              <w:t>ј</w:t>
            </w:r>
            <w:r>
              <w:rPr>
                <w:rFonts w:ascii="Times New Roman" w:hAnsi="Times New Roman"/>
              </w:rPr>
              <w:t>е, биоцено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осистем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б</w:t>
            </w:r>
            <w:r>
              <w:rPr>
                <w:rFonts w:ascii="Times New Roman" w:hAnsi="Times New Roman"/>
              </w:rPr>
              <w:t>иома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и биос</w:t>
            </w:r>
            <w:r>
              <w:rPr>
                <w:rFonts w:ascii="Times New Roman" w:hAnsi="Times New Roman"/>
                <w:spacing w:val="-1"/>
              </w:rPr>
              <w:t>ф</w:t>
            </w:r>
            <w:r>
              <w:rPr>
                <w:rFonts w:ascii="Times New Roman" w:hAnsi="Times New Roman"/>
              </w:rPr>
              <w:t>ер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природи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посто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 xml:space="preserve"> к</w:t>
            </w:r>
            <w:r>
              <w:rPr>
                <w:rFonts w:ascii="Times New Roman" w:hAnsi="Times New Roman"/>
              </w:rPr>
              <w:t>руже</w:t>
            </w:r>
            <w:r>
              <w:rPr>
                <w:rFonts w:ascii="Times New Roman" w:hAnsi="Times New Roman"/>
                <w:spacing w:val="1"/>
              </w:rPr>
              <w:t>њ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  <w:spacing w:val="-1"/>
              </w:rPr>
              <w:t>ј</w:t>
            </w:r>
            <w:r>
              <w:rPr>
                <w:rFonts w:ascii="Times New Roman" w:hAnsi="Times New Roman"/>
              </w:rPr>
              <w:t>единих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супстан</w:t>
            </w:r>
            <w:r>
              <w:rPr>
                <w:rFonts w:ascii="Times New Roman" w:hAnsi="Times New Roman"/>
                <w:spacing w:val="-2"/>
              </w:rPr>
              <w:t>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</w:t>
            </w:r>
            <w:r>
              <w:rPr>
                <w:rFonts w:ascii="Times New Roman" w:hAnsi="Times New Roman"/>
              </w:rPr>
              <w:t>воде, угљени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а, а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ота</w:t>
            </w:r>
            <w:r>
              <w:rPr>
                <w:rFonts w:ascii="Times New Roman" w:hAnsi="Times New Roman"/>
                <w:spacing w:val="-1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left="105" w:right="3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ли</w:t>
            </w:r>
            <w:r>
              <w:rPr>
                <w:rFonts w:ascii="Times New Roman" w:hAnsi="Times New Roman"/>
                <w:spacing w:val="-1"/>
              </w:rPr>
              <w:t>ч</w:t>
            </w:r>
            <w:r>
              <w:rPr>
                <w:rFonts w:ascii="Times New Roman" w:hAnsi="Times New Roman"/>
              </w:rPr>
              <w:t>ите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биоме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 xml:space="preserve"> з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1"/>
              </w:rPr>
              <w:t xml:space="preserve"> њ</w:t>
            </w:r>
            <w:r>
              <w:rPr>
                <w:rFonts w:ascii="Times New Roman" w:hAnsi="Times New Roman"/>
                <w:spacing w:val="-2"/>
              </w:rPr>
              <w:t>и</w:t>
            </w:r>
            <w:r>
              <w:rPr>
                <w:rFonts w:ascii="Times New Roman" w:hAnsi="Times New Roman"/>
              </w:rPr>
              <w:t>хов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осн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</w:rPr>
              <w:t>вни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р</w:t>
            </w:r>
            <w:r>
              <w:rPr>
                <w:rFonts w:ascii="Times New Roman" w:hAnsi="Times New Roman"/>
              </w:rPr>
              <w:t>аспоред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</w:rPr>
              <w:t>мљи; у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да об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-2"/>
              </w:rPr>
              <w:t>с</w:t>
            </w:r>
            <w:r>
              <w:rPr>
                <w:rFonts w:ascii="Times New Roman" w:hAnsi="Times New Roman"/>
              </w:rPr>
              <w:t>ни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</w:rPr>
              <w:t>мо</w:t>
            </w:r>
            <w:r>
              <w:rPr>
                <w:rFonts w:ascii="Times New Roman" w:hAnsi="Times New Roman"/>
                <w:spacing w:val="-2"/>
              </w:rPr>
              <w:t>в</w:t>
            </w:r>
            <w:r>
              <w:rPr>
                <w:rFonts w:ascii="Times New Roman" w:hAnsi="Times New Roman"/>
              </w:rPr>
              <w:t>е: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га</w:t>
            </w:r>
            <w:r>
              <w:rPr>
                <w:rFonts w:ascii="Times New Roman" w:hAnsi="Times New Roman"/>
                <w:spacing w:val="-2"/>
              </w:rPr>
              <w:t>р</w:t>
            </w:r>
            <w:r>
              <w:rPr>
                <w:rFonts w:ascii="Times New Roman" w:hAnsi="Times New Roman"/>
              </w:rPr>
              <w:t xml:space="preserve">ига, </w:t>
            </w:r>
            <w:r>
              <w:rPr>
                <w:rFonts w:ascii="Times New Roman" w:hAnsi="Times New Roman"/>
                <w:spacing w:val="-1"/>
              </w:rPr>
              <w:t>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>чк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 xml:space="preserve">ша, </w:t>
            </w:r>
            <w:r>
              <w:rPr>
                <w:rFonts w:ascii="Times New Roman" w:hAnsi="Times New Roman"/>
                <w:spacing w:val="-1"/>
              </w:rPr>
              <w:t>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иолош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 xml:space="preserve">ша; 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-2"/>
              </w:rPr>
              <w:t>в</w:t>
            </w:r>
            <w:r>
              <w:rPr>
                <w:rFonts w:ascii="Times New Roman" w:hAnsi="Times New Roman"/>
              </w:rPr>
              <w:t>еде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</w:rPr>
              <w:t>налне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пар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ове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рб</w:t>
            </w:r>
            <w:r>
              <w:rPr>
                <w:rFonts w:ascii="Times New Roman" w:hAnsi="Times New Roman"/>
                <w:spacing w:val="-2"/>
              </w:rPr>
              <w:t>и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 xml:space="preserve"> з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ш</w:t>
            </w:r>
            <w:r>
              <w:rPr>
                <w:rFonts w:ascii="Times New Roman" w:hAnsi="Times New Roman"/>
              </w:rPr>
              <w:t>та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су</w:t>
            </w:r>
            <w:r>
              <w:rPr>
                <w:rFonts w:ascii="Times New Roman" w:hAnsi="Times New Roman"/>
                <w:spacing w:val="-1"/>
              </w:rPr>
              <w:t xml:space="preserve"> Ц</w:t>
            </w:r>
            <w:r>
              <w:rPr>
                <w:rFonts w:ascii="Times New Roman" w:hAnsi="Times New Roman"/>
              </w:rPr>
              <w:t>рвене</w:t>
            </w:r>
            <w:r>
              <w:rPr>
                <w:rFonts w:ascii="Times New Roman" w:hAnsi="Times New Roman"/>
                <w:spacing w:val="-1"/>
              </w:rPr>
              <w:t xml:space="preserve"> к</w:t>
            </w:r>
            <w:r>
              <w:rPr>
                <w:rFonts w:ascii="Times New Roman" w:hAnsi="Times New Roman"/>
                <w:spacing w:val="1"/>
              </w:rPr>
              <w:t>њ</w:t>
            </w:r>
            <w:r>
              <w:rPr>
                <w:rFonts w:ascii="Times New Roman" w:hAnsi="Times New Roman"/>
              </w:rPr>
              <w:t>иге.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left="105" w:right="6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уме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 xml:space="preserve">утицај </w:t>
            </w:r>
            <w:r>
              <w:rPr>
                <w:rFonts w:ascii="Times New Roman" w:hAnsi="Times New Roman"/>
                <w:spacing w:val="-1"/>
              </w:rPr>
              <w:t>ч</w:t>
            </w:r>
            <w:r>
              <w:rPr>
                <w:rFonts w:ascii="Times New Roman" w:hAnsi="Times New Roman"/>
              </w:rPr>
              <w:t>ове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биолош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новрсност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</w:t>
            </w:r>
            <w:r>
              <w:rPr>
                <w:rFonts w:ascii="Times New Roman" w:hAnsi="Times New Roman"/>
              </w:rPr>
              <w:t>нест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нак врст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се</w:t>
            </w:r>
            <w:r>
              <w:rPr>
                <w:rFonts w:ascii="Times New Roman" w:hAnsi="Times New Roman"/>
                <w:spacing w:val="-1"/>
              </w:rPr>
              <w:t>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ма, интен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ивна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пољопр</w:t>
            </w:r>
            <w:r>
              <w:rPr>
                <w:rFonts w:ascii="Times New Roman" w:hAnsi="Times New Roman"/>
                <w:spacing w:val="-2"/>
              </w:rPr>
              <w:t>и</w:t>
            </w:r>
            <w:r>
              <w:rPr>
                <w:rFonts w:ascii="Times New Roman" w:hAnsi="Times New Roman"/>
              </w:rPr>
              <w:t>вреда, отпад</w:t>
            </w:r>
            <w:r>
              <w:rPr>
                <w:rFonts w:ascii="Times New Roman" w:hAnsi="Times New Roman"/>
                <w:spacing w:val="-1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5" w:right="1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уме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проблем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демог</w:t>
            </w:r>
            <w:r>
              <w:rPr>
                <w:rFonts w:ascii="Times New Roman" w:hAnsi="Times New Roman"/>
                <w:spacing w:val="-2"/>
              </w:rPr>
              <w:t>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-1"/>
              </w:rPr>
              <w:t>ф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спан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ме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веде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2"/>
              </w:rPr>
              <w:t>б</w:t>
            </w:r>
            <w:r>
              <w:rPr>
                <w:rFonts w:ascii="Times New Roman" w:hAnsi="Times New Roman"/>
              </w:rPr>
              <w:t>новљиве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н</w:t>
            </w:r>
            <w:r>
              <w:rPr>
                <w:rFonts w:ascii="Times New Roman" w:hAnsi="Times New Roman"/>
              </w:rPr>
              <w:t>еобновљиве ресурс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44DD0" w:rsidTr="00644DD0">
        <w:trPr>
          <w:trHeight w:hRule="exact" w:val="4496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4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О ДО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АР 4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ђу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ема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њава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лови 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ема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тич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дру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ђа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цик</w:t>
            </w:r>
            <w:r>
              <w:rPr>
                <w:rFonts w:ascii="Times New Roman" w:hAnsi="Times New Roman"/>
                <w:sz w:val="24"/>
                <w:szCs w:val="24"/>
              </w:rPr>
              <w:t>луса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ружења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важ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нији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елем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 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ему.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типичн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еме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њ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хове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важ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 Срб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вер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иј</w:t>
            </w:r>
            <w:r>
              <w:rPr>
                <w:rFonts w:ascii="Times New Roman" w:hAnsi="Times New Roman"/>
                <w:sz w:val="24"/>
                <w:szCs w:val="24"/>
              </w:rPr>
              <w:t>е).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авља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ђу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ослед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еј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ађу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ућ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 су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ви свет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у сред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у.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before="1" w:after="0" w:line="237" w:lineRule="auto"/>
              <w:ind w:left="105" w:right="1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2"/>
              </w:rPr>
              <w:t>с</w:t>
            </w:r>
            <w:r>
              <w:rPr>
                <w:rFonts w:ascii="Times New Roman" w:hAnsi="Times New Roman"/>
              </w:rPr>
              <w:t>новне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б</w:t>
            </w:r>
            <w:r>
              <w:rPr>
                <w:rFonts w:ascii="Times New Roman" w:hAnsi="Times New Roman"/>
              </w:rPr>
              <w:t>иоме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њ</w:t>
            </w:r>
            <w:r>
              <w:rPr>
                <w:rFonts w:ascii="Times New Roman" w:hAnsi="Times New Roman"/>
              </w:rPr>
              <w:t>ихов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осно</w:t>
            </w:r>
            <w:r>
              <w:rPr>
                <w:rFonts w:ascii="Times New Roman" w:hAnsi="Times New Roman"/>
                <w:spacing w:val="-2"/>
              </w:rPr>
              <w:t>в</w:t>
            </w:r>
            <w:r>
              <w:rPr>
                <w:rFonts w:ascii="Times New Roman" w:hAnsi="Times New Roman"/>
              </w:rPr>
              <w:t>ни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според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</w:rPr>
              <w:t>мљи; ра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уме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ме да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2"/>
              </w:rPr>
              <w:t>б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</w:rPr>
              <w:t>асни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проц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руже</w:t>
            </w:r>
            <w:r>
              <w:rPr>
                <w:rFonts w:ascii="Times New Roman" w:hAnsi="Times New Roman"/>
                <w:spacing w:val="1"/>
              </w:rPr>
              <w:t>њ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ма</w:t>
            </w:r>
            <w:r>
              <w:rPr>
                <w:rFonts w:ascii="Times New Roman" w:hAnsi="Times New Roman"/>
                <w:spacing w:val="-2"/>
              </w:rPr>
              <w:t>т</w:t>
            </w:r>
            <w:r>
              <w:rPr>
                <w:rFonts w:ascii="Times New Roman" w:hAnsi="Times New Roman"/>
              </w:rPr>
              <w:t>ери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протиц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  <w:spacing w:val="1"/>
              </w:rPr>
              <w:t>њ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</w:rPr>
              <w:t>нерги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ос</w:t>
            </w:r>
            <w:r>
              <w:rPr>
                <w:rFonts w:ascii="Times New Roman" w:hAnsi="Times New Roman"/>
                <w:spacing w:val="-2"/>
              </w:rPr>
              <w:t>и</w:t>
            </w:r>
            <w:r>
              <w:rPr>
                <w:rFonts w:ascii="Times New Roman" w:hAnsi="Times New Roman"/>
              </w:rPr>
              <w:t>стем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. препо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живо</w:t>
            </w:r>
            <w:r>
              <w:rPr>
                <w:rFonts w:ascii="Times New Roman" w:hAnsi="Times New Roman"/>
                <w:spacing w:val="-2"/>
              </w:rPr>
              <w:t>т</w:t>
            </w: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усл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</w:rPr>
              <w:t>ве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влад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  <w:spacing w:val="-1"/>
              </w:rPr>
              <w:t>ј</w:t>
            </w:r>
            <w:r>
              <w:rPr>
                <w:rFonts w:ascii="Times New Roman" w:hAnsi="Times New Roman"/>
              </w:rPr>
              <w:t>единим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осист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</w:rPr>
              <w:t>мима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Европе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с</w:t>
            </w:r>
            <w:r>
              <w:rPr>
                <w:rFonts w:ascii="Times New Roman" w:hAnsi="Times New Roman"/>
              </w:rPr>
              <w:t>вета 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ара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теристи</w:t>
            </w:r>
            <w:r>
              <w:rPr>
                <w:rFonts w:ascii="Times New Roman" w:hAnsi="Times New Roman"/>
                <w:spacing w:val="-1"/>
              </w:rPr>
              <w:t>ч</w:t>
            </w: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врсте</w:t>
            </w:r>
            <w:r>
              <w:rPr>
                <w:rFonts w:ascii="Times New Roman" w:hAnsi="Times New Roman"/>
                <w:spacing w:val="-1"/>
              </w:rPr>
              <w:t xml:space="preserve">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и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сељав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</w:rPr>
              <w:t>у;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уме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-1"/>
              </w:rPr>
              <w:t>ч</w:t>
            </w:r>
            <w:r>
              <w:rPr>
                <w:rFonts w:ascii="Times New Roman" w:hAnsi="Times New Roman"/>
              </w:rPr>
              <w:t>ај природ</w:t>
            </w:r>
            <w:r>
              <w:rPr>
                <w:rFonts w:ascii="Times New Roman" w:hAnsi="Times New Roman"/>
                <w:spacing w:val="-2"/>
              </w:rPr>
              <w:t>н</w:t>
            </w:r>
            <w:r>
              <w:rPr>
                <w:rFonts w:ascii="Times New Roman" w:hAnsi="Times New Roman"/>
              </w:rPr>
              <w:t>их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добара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 xml:space="preserve">у 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аштити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п</w:t>
            </w:r>
            <w:r>
              <w:rPr>
                <w:rFonts w:ascii="Times New Roman" w:hAnsi="Times New Roman"/>
              </w:rPr>
              <w:t>рироде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</w:t>
            </w:r>
            <w:r>
              <w:rPr>
                <w:rFonts w:ascii="Times New Roman" w:hAnsi="Times New Roman"/>
              </w:rPr>
              <w:t>наци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</w:rPr>
              <w:t>налних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пар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ова, продних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ре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ерват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бота</w:t>
            </w:r>
            <w:r>
              <w:rPr>
                <w:rFonts w:ascii="Times New Roman" w:hAnsi="Times New Roman"/>
                <w:spacing w:val="-2"/>
              </w:rPr>
              <w:t>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>чк</w:t>
            </w:r>
            <w:r>
              <w:rPr>
                <w:rFonts w:ascii="Times New Roman" w:hAnsi="Times New Roman"/>
              </w:rPr>
              <w:t>их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б</w:t>
            </w:r>
            <w:r>
              <w:rPr>
                <w:rFonts w:ascii="Times New Roman" w:hAnsi="Times New Roman"/>
              </w:rPr>
              <w:t>ашт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оовртова)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left="105" w:right="3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</w:rPr>
              <w:t>ме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</w:rPr>
              <w:t>следице</w:t>
            </w:r>
            <w:r>
              <w:rPr>
                <w:rFonts w:ascii="Times New Roman" w:hAnsi="Times New Roman"/>
                <w:spacing w:val="-1"/>
              </w:rPr>
              <w:t xml:space="preserve"> з</w:t>
            </w:r>
            <w:r>
              <w:rPr>
                <w:rFonts w:ascii="Times New Roman" w:hAnsi="Times New Roman"/>
              </w:rPr>
              <w:t>агађива</w:t>
            </w:r>
            <w:r>
              <w:rPr>
                <w:rFonts w:ascii="Times New Roman" w:hAnsi="Times New Roman"/>
                <w:spacing w:val="-1"/>
              </w:rPr>
              <w:t>њ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вод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духа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мљишт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ао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 xml:space="preserve"> з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-1"/>
              </w:rPr>
              <w:t>ч</w:t>
            </w:r>
            <w:r>
              <w:rPr>
                <w:rFonts w:ascii="Times New Roman" w:hAnsi="Times New Roman"/>
              </w:rPr>
              <w:t>ај о</w:t>
            </w:r>
            <w:r>
              <w:rPr>
                <w:rFonts w:ascii="Times New Roman" w:hAnsi="Times New Roman"/>
                <w:spacing w:val="-1"/>
              </w:rPr>
              <w:t>ч</w:t>
            </w:r>
            <w:r>
              <w:rPr>
                <w:rFonts w:ascii="Times New Roman" w:hAnsi="Times New Roman"/>
              </w:rPr>
              <w:t>ува</w:t>
            </w:r>
            <w:r>
              <w:rPr>
                <w:rFonts w:ascii="Times New Roman" w:hAnsi="Times New Roman"/>
                <w:spacing w:val="1"/>
              </w:rPr>
              <w:t>њ</w:t>
            </w:r>
            <w:r>
              <w:rPr>
                <w:rFonts w:ascii="Times New Roman" w:hAnsi="Times New Roman"/>
              </w:rPr>
              <w:t>а природних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ресур</w:t>
            </w:r>
            <w:r>
              <w:rPr>
                <w:rFonts w:ascii="Times New Roman" w:hAnsi="Times New Roman"/>
                <w:spacing w:val="-2"/>
              </w:rPr>
              <w:t>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уштеде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енерг</w:t>
            </w:r>
            <w:r>
              <w:rPr>
                <w:rFonts w:ascii="Times New Roman" w:hAnsi="Times New Roman"/>
                <w:spacing w:val="-2"/>
              </w:rPr>
              <w:t>и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</w:rPr>
              <w:t>е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уме</w:t>
            </w:r>
            <w:r>
              <w:rPr>
                <w:rFonts w:ascii="Times New Roman" w:hAnsi="Times New Roman"/>
                <w:spacing w:val="-1"/>
              </w:rPr>
              <w:t xml:space="preserve"> к</w:t>
            </w:r>
            <w:r>
              <w:rPr>
                <w:rFonts w:ascii="Times New Roman" w:hAnsi="Times New Roman"/>
              </w:rPr>
              <w:t>онцепт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одрживог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во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</w:rPr>
              <w:t>нергетс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-1"/>
              </w:rPr>
              <w:t>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асн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</w:rPr>
              <w:t>ст</w:t>
            </w:r>
          </w:p>
        </w:tc>
      </w:tr>
      <w:tr w:rsidR="00644DD0" w:rsidTr="00644DD0">
        <w:trPr>
          <w:trHeight w:hRule="exact" w:val="2976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гиј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 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ему,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ао и 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вој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еволу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циј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ењу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ај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увања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ређ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вања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е 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може да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оред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ома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љ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чини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 одр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ђу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у.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9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ај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инцип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одрж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вог 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 сва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у.</w:t>
            </w:r>
          </w:p>
          <w:p w:rsidR="00644DD0" w:rsidRDefault="00644DD0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5" w:right="5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се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уз матер</w:t>
            </w:r>
            <w:r>
              <w:rPr>
                <w:rFonts w:ascii="Times New Roman" w:hAnsi="Times New Roman"/>
                <w:spacing w:val="-2"/>
              </w:rPr>
              <w:t>и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</w:rPr>
              <w:t>алне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то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ове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увек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преноси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енерг</w:t>
            </w:r>
            <w:r>
              <w:rPr>
                <w:rFonts w:ascii="Times New Roman" w:hAnsi="Times New Roman"/>
                <w:spacing w:val="-2"/>
              </w:rPr>
              <w:t>и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уме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-2"/>
              </w:rPr>
              <w:t>с</w:t>
            </w:r>
            <w:r>
              <w:rPr>
                <w:rFonts w:ascii="Times New Roman" w:hAnsi="Times New Roman"/>
              </w:rPr>
              <w:t>ни односе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исхра</w:t>
            </w:r>
            <w:r>
              <w:rPr>
                <w:rFonts w:ascii="Times New Roman" w:hAnsi="Times New Roman"/>
                <w:spacing w:val="-2"/>
              </w:rPr>
              <w:t>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осистему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(аутотро</w:t>
            </w:r>
            <w:r>
              <w:rPr>
                <w:rFonts w:ascii="Times New Roman" w:hAnsi="Times New Roman"/>
                <w:spacing w:val="-1"/>
              </w:rPr>
              <w:t>ф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хетеротро</w:t>
            </w:r>
            <w:r>
              <w:rPr>
                <w:rFonts w:ascii="Times New Roman" w:hAnsi="Times New Roman"/>
                <w:spacing w:val="-1"/>
              </w:rPr>
              <w:t>ф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с</w:t>
            </w:r>
            <w:r>
              <w:rPr>
                <w:rFonts w:ascii="Times New Roman" w:hAnsi="Times New Roman"/>
              </w:rPr>
              <w:t>апротро</w:t>
            </w:r>
            <w:r>
              <w:rPr>
                <w:rFonts w:ascii="Times New Roman" w:hAnsi="Times New Roman"/>
                <w:spacing w:val="-1"/>
              </w:rPr>
              <w:t>ф</w:t>
            </w:r>
            <w:r>
              <w:rPr>
                <w:rFonts w:ascii="Times New Roman" w:hAnsi="Times New Roman"/>
              </w:rPr>
              <w:t>не, ла</w:t>
            </w:r>
            <w:r>
              <w:rPr>
                <w:rFonts w:ascii="Times New Roman" w:hAnsi="Times New Roman"/>
                <w:spacing w:val="-2"/>
              </w:rPr>
              <w:t>н</w:t>
            </w:r>
            <w:r>
              <w:rPr>
                <w:rFonts w:ascii="Times New Roman" w:hAnsi="Times New Roman"/>
              </w:rPr>
              <w:t>це исхра</w:t>
            </w:r>
            <w:r>
              <w:rPr>
                <w:rFonts w:ascii="Times New Roman" w:hAnsi="Times New Roman"/>
                <w:spacing w:val="-2"/>
              </w:rPr>
              <w:t>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тро</w:t>
            </w:r>
            <w:r>
              <w:rPr>
                <w:rFonts w:ascii="Times New Roman" w:hAnsi="Times New Roman"/>
                <w:spacing w:val="-1"/>
              </w:rPr>
              <w:t>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>чк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п</w:t>
            </w:r>
            <w:r>
              <w:rPr>
                <w:rFonts w:ascii="Times New Roman" w:hAnsi="Times New Roman"/>
              </w:rPr>
              <w:t>ира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</w:rPr>
              <w:t>иде); ра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уме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просторну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2"/>
              </w:rPr>
              <w:t>р</w:t>
            </w:r>
            <w:r>
              <w:rPr>
                <w:rFonts w:ascii="Times New Roman" w:hAnsi="Times New Roman"/>
              </w:rPr>
              <w:t>еме</w:t>
            </w:r>
            <w:r>
              <w:rPr>
                <w:rFonts w:ascii="Times New Roman" w:hAnsi="Times New Roman"/>
                <w:spacing w:val="-2"/>
              </w:rPr>
              <w:t>н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органи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ац</w:t>
            </w:r>
            <w:r>
              <w:rPr>
                <w:rFonts w:ascii="Times New Roman" w:hAnsi="Times New Roman"/>
                <w:spacing w:val="-2"/>
              </w:rPr>
              <w:t>и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</w:rPr>
              <w:t>у животних</w:t>
            </w:r>
            <w:r>
              <w:rPr>
                <w:rFonts w:ascii="Times New Roman" w:hAnsi="Times New Roman"/>
                <w:spacing w:val="-1"/>
              </w:rPr>
              <w:t xml:space="preserve">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</w:rPr>
              <w:t>едн</w:t>
            </w:r>
            <w:r>
              <w:rPr>
                <w:rFonts w:ascii="Times New Roman" w:hAnsi="Times New Roman"/>
                <w:spacing w:val="-2"/>
              </w:rPr>
              <w:t>и</w:t>
            </w:r>
            <w:r>
              <w:rPr>
                <w:rFonts w:ascii="Times New Roman" w:hAnsi="Times New Roman"/>
              </w:rPr>
              <w:t>ца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попул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ци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644DD0" w:rsidRDefault="00644DD0" w:rsidP="00644DD0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before="15" w:after="0" w:line="240" w:lineRule="auto"/>
        <w:ind w:right="217"/>
        <w:jc w:val="right"/>
        <w:rPr>
          <w:rFonts w:cs="Calibri"/>
        </w:rPr>
      </w:pPr>
      <w:r>
        <w:rPr>
          <w:rFonts w:cs="Calibri"/>
        </w:rPr>
        <w:t>17</w:t>
      </w:r>
    </w:p>
    <w:p w:rsidR="00644DD0" w:rsidRDefault="00644DD0" w:rsidP="00644DD0">
      <w:pPr>
        <w:spacing w:after="0" w:line="240" w:lineRule="auto"/>
        <w:rPr>
          <w:rFonts w:cs="Calibri"/>
        </w:rPr>
        <w:sectPr w:rsidR="00644DD0">
          <w:pgSz w:w="12240" w:h="15840"/>
          <w:pgMar w:top="1340" w:right="1220" w:bottom="280" w:left="1220" w:header="0" w:footer="0" w:gutter="0"/>
          <w:cols w:space="720"/>
        </w:sect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37" w:lineRule="auto"/>
        <w:ind w:left="1638" w:right="218"/>
        <w:rPr>
          <w:rFonts w:ascii="Times New Roman" w:hAnsi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839470</wp:posOffset>
                </wp:positionH>
                <wp:positionV relativeFrom="page">
                  <wp:posOffset>911225</wp:posOffset>
                </wp:positionV>
                <wp:extent cx="6093460" cy="982345"/>
                <wp:effectExtent l="10795" t="6350" r="10795" b="1905"/>
                <wp:wrapNone/>
                <wp:docPr id="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982345"/>
                          <a:chOff x="1322" y="1435"/>
                          <a:chExt cx="9596" cy="1547"/>
                        </a:xfrm>
                      </wpg:grpSpPr>
                      <wps:wsp>
                        <wps:cNvPr id="3" name="Freeform 39"/>
                        <wps:cNvSpPr>
                          <a:spLocks/>
                        </wps:cNvSpPr>
                        <wps:spPr bwMode="auto">
                          <a:xfrm>
                            <a:off x="1327" y="1445"/>
                            <a:ext cx="9586" cy="0"/>
                          </a:xfrm>
                          <a:custGeom>
                            <a:avLst/>
                            <a:gdLst>
                              <a:gd name="T0" fmla="*/ 0 w 9586"/>
                              <a:gd name="T1" fmla="*/ 9586 w 9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86">
                                <a:moveTo>
                                  <a:pt x="0" y="0"/>
                                </a:moveTo>
                                <a:lnTo>
                                  <a:pt x="95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0"/>
                        <wps:cNvSpPr>
                          <a:spLocks/>
                        </wps:cNvSpPr>
                        <wps:spPr bwMode="auto">
                          <a:xfrm>
                            <a:off x="1327" y="2972"/>
                            <a:ext cx="9586" cy="0"/>
                          </a:xfrm>
                          <a:custGeom>
                            <a:avLst/>
                            <a:gdLst>
                              <a:gd name="T0" fmla="*/ 0 w 9586"/>
                              <a:gd name="T1" fmla="*/ 9586 w 9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86">
                                <a:moveTo>
                                  <a:pt x="0" y="0"/>
                                </a:moveTo>
                                <a:lnTo>
                                  <a:pt x="95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1"/>
                        <wps:cNvSpPr>
                          <a:spLocks/>
                        </wps:cNvSpPr>
                        <wps:spPr bwMode="auto">
                          <a:xfrm>
                            <a:off x="1332" y="1440"/>
                            <a:ext cx="0" cy="1537"/>
                          </a:xfrm>
                          <a:custGeom>
                            <a:avLst/>
                            <a:gdLst>
                              <a:gd name="T0" fmla="*/ 0 h 1537"/>
                              <a:gd name="T1" fmla="*/ 1537 h 153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37">
                                <a:moveTo>
                                  <a:pt x="0" y="0"/>
                                </a:moveTo>
                                <a:lnTo>
                                  <a:pt x="0" y="153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2"/>
                        <wps:cNvSpPr>
                          <a:spLocks/>
                        </wps:cNvSpPr>
                        <wps:spPr bwMode="auto">
                          <a:xfrm>
                            <a:off x="2868" y="1440"/>
                            <a:ext cx="0" cy="1537"/>
                          </a:xfrm>
                          <a:custGeom>
                            <a:avLst/>
                            <a:gdLst>
                              <a:gd name="T0" fmla="*/ 0 h 1537"/>
                              <a:gd name="T1" fmla="*/ 1537 h 153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37">
                                <a:moveTo>
                                  <a:pt x="0" y="0"/>
                                </a:moveTo>
                                <a:lnTo>
                                  <a:pt x="0" y="153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3"/>
                        <wps:cNvSpPr>
                          <a:spLocks/>
                        </wps:cNvSpPr>
                        <wps:spPr bwMode="auto">
                          <a:xfrm>
                            <a:off x="10908" y="1440"/>
                            <a:ext cx="0" cy="1537"/>
                          </a:xfrm>
                          <a:custGeom>
                            <a:avLst/>
                            <a:gdLst>
                              <a:gd name="T0" fmla="*/ 0 h 1537"/>
                              <a:gd name="T1" fmla="*/ 1537 h 153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37">
                                <a:moveTo>
                                  <a:pt x="0" y="0"/>
                                </a:moveTo>
                                <a:lnTo>
                                  <a:pt x="0" y="153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815EC" id="Group 38" o:spid="_x0000_s1026" style="position:absolute;margin-left:66.1pt;margin-top:71.75pt;width:479.8pt;height:77.35pt;z-index:-251650048;mso-position-horizontal-relative:page;mso-position-vertical-relative:page" coordorigin="1322,1435" coordsize="9596,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" o:allowincell="f">
                <v:shape id="Freeform 39" o:spid="_x0000_s1027" style="position:absolute;left:1327;top:1445;width:9586;height:0;visibility:visible;mso-wrap-style:square;v-text-anchor:top" coordsize="95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0pMIA&#10;AADaAAAADwAAAGRycy9kb3ducmV2LnhtbESPQWsCMRSE7wX/Q3iCt5q4QimrUVZBECkFrfT83Dw3&#10;q5uXZRN1+++bgtDjMDPfMPNl7xpxpy7UnjVMxgoEcelNzZWG49fm9R1EiMgGG8+k4YcCLBeDlznm&#10;xj94T/dDrESCcMhRg42xzaUMpSWHYexb4uSdfecwJtlV0nT4SHDXyEypN+mw5rRgsaW1pfJ6uDkN&#10;JztRm93OZafj98dnJlfFRapC69GwL2YgIvXxP/xsb42G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8/SkwgAAANoAAAAPAAAAAAAAAAAAAAAAAJgCAABkcnMvZG93&#10;bnJldi54bWxQSwUGAAAAAAQABAD1AAAAhwMAAAAA&#10;" path="m,l9586,e" filled="f" strokeweight=".5pt">
                  <v:path arrowok="t" o:connecttype="custom" o:connectlocs="0,0;9586,0" o:connectangles="0,0"/>
                </v:shape>
                <v:shape id="Freeform 40" o:spid="_x0000_s1028" style="position:absolute;left:1327;top:2972;width:9586;height:0;visibility:visible;mso-wrap-style:square;v-text-anchor:top" coordsize="95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ps0MIA&#10;AADaAAAADwAAAGRycy9kb3ducmV2LnhtbESPQWsCMRSE7wX/Q3iCt5q4SCmrUVZBECkFrfT83Dw3&#10;q5uXZRN1+++bgtDjMDPfMPNl7xpxpy7UnjVMxgoEcelNzZWG49fm9R1EiMgGG8+k4YcCLBeDlznm&#10;xj94T/dDrESCcMhRg42xzaUMpSWHYexb4uSdfecwJtlV0nT4SHDXyEypN+mw5rRgsaW1pfJ6uDkN&#10;JztRm93OZafj98dnJlfFRapC69GwL2YgIvXxP/xsb42G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GmzQwgAAANoAAAAPAAAAAAAAAAAAAAAAAJgCAABkcnMvZG93&#10;bnJldi54bWxQSwUGAAAAAAQABAD1AAAAhwMAAAAA&#10;" path="m,l9586,e" filled="f" strokeweight=".5pt">
                  <v:path arrowok="t" o:connecttype="custom" o:connectlocs="0,0;9586,0" o:connectangles="0,0"/>
                </v:shape>
                <v:shape id="Freeform 41" o:spid="_x0000_s1029" style="position:absolute;left:1332;top:1440;width:0;height:1537;visibility:visible;mso-wrap-style:square;v-text-anchor:top" coordsize="0,1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7b674A&#10;AADaAAAADwAAAGRycy9kb3ducmV2LnhtbESPzYrCMBSF94LvEK7gzqYKylCNIoKiSzud/Z3m2kab&#10;m9JE23n7iTAwy8P5+Tib3WAb8aLOG8cK5kkKgrh02nCloPg8zj5A+ICssXFMCn7Iw247Hm0w067n&#10;K73yUIk4wj5DBXUIbSalL2uy6BPXEkfv5jqLIcqukrrDPo7bRi7SdCUtGo6EGls61FQ+8qeNkFx/&#10;O7Ipt1fTL+9fprhUp0Kp6WTYr0EEGsJ/+K991gqW8L4Sb4Dc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Ye2+u+AAAA2gAAAA8AAAAAAAAAAAAAAAAAmAIAAGRycy9kb3ducmV2&#10;LnhtbFBLBQYAAAAABAAEAPUAAACDAwAAAAA=&#10;" path="m,l,1537e" filled="f" strokeweight=".5pt">
                  <v:path arrowok="t" o:connecttype="custom" o:connectlocs="0,0;0,1537" o:connectangles="0,0"/>
                </v:shape>
                <v:shape id="Freeform 42" o:spid="_x0000_s1030" style="position:absolute;left:2868;top:1440;width:0;height:1537;visibility:visible;mso-wrap-style:square;v-text-anchor:top" coordsize="0,1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FnL0A&#10;AADaAAAADwAAAGRycy9kb3ducmV2LnhtbESPzYrCMBSF9wO+Q7iCuzF1QJFqFBEcdGnt7O801zba&#10;3JQm2vr2RhBcHs7Px1mue1uLO7XeOFYwGScgiAunDZcK8tPuew7CB2SNtWNS8CAP69Xga4mpdh0f&#10;6Z6FUsQR9ikqqEJoUil9UZFFP3YNcfTOrrUYomxLqVvs4rit5U+SzKRFw5FQYUPbioprdrMRkul/&#10;Rzbh5mi66eXP5IfyN1dqNOw3CxCB+vAJv9t7rWAGryvxBsjV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sxFnL0AAADaAAAADwAAAAAAAAAAAAAAAACYAgAAZHJzL2Rvd25yZXYu&#10;eG1sUEsFBgAAAAAEAAQA9QAAAIIDAAAAAA==&#10;" path="m,l,1537e" filled="f" strokeweight=".5pt">
                  <v:path arrowok="t" o:connecttype="custom" o:connectlocs="0,0;0,1537" o:connectangles="0,0"/>
                </v:shape>
                <v:shape id="Freeform 43" o:spid="_x0000_s1031" style="position:absolute;left:10908;top:1440;width:0;height:1537;visibility:visible;mso-wrap-style:square;v-text-anchor:top" coordsize="0,1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gB8AA&#10;AADaAAAADwAAAGRycy9kb3ducmV2LnhtbESPX2vCMBTF3wd+h3CFva2pA7dRG0WEiXu0696vzbWN&#10;Njclibb79stgsMfD+fPjlJvJ9uJOPhjHChZZDoK4cdpwq6D+fH96AxEissbeMSn4pgCb9eyhxEK7&#10;kY90r2Ir0giHAhV0MQ6FlKHpyGLI3ECcvLPzFmOSvpXa45jGbS+f8/xFWjScCB0OtOuouVY3myCV&#10;PjmyOQ9HMy4vX6b+aPe1Uo/zabsCEWmK/+G/9kEreIXfK+kGyP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DgB8AAAADaAAAADwAAAAAAAAAAAAAAAACYAgAAZHJzL2Rvd25y&#10;ZXYueG1sUEsFBgAAAAAEAAQA9QAAAIUDAAAAAA==&#10;" path="m,l,1537e" filled="f" strokeweight=".5pt">
                  <v:path arrowok="t" o:connecttype="custom" o:connectlocs="0,0;0,1537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</w:rPr>
        <w:t>предвиђа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, на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основу</w:t>
      </w:r>
      <w:r>
        <w:rPr>
          <w:rFonts w:ascii="Times New Roman" w:hAnsi="Times New Roman"/>
          <w:spacing w:val="-1"/>
        </w:rPr>
        <w:t xml:space="preserve"> з</w:t>
      </w:r>
      <w:r>
        <w:rPr>
          <w:rFonts w:ascii="Times New Roman" w:hAnsi="Times New Roman"/>
        </w:rPr>
        <w:t>адатих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усло</w:t>
      </w:r>
      <w:r>
        <w:rPr>
          <w:rFonts w:ascii="Times New Roman" w:hAnsi="Times New Roman"/>
          <w:spacing w:val="-2"/>
        </w:rPr>
        <w:t>в</w:t>
      </w:r>
      <w:r>
        <w:rPr>
          <w:rFonts w:ascii="Times New Roman" w:hAnsi="Times New Roman"/>
        </w:rPr>
        <w:t>а, тип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ос</w:t>
      </w:r>
      <w:r>
        <w:rPr>
          <w:rFonts w:ascii="Times New Roman" w:hAnsi="Times New Roman"/>
          <w:spacing w:val="-2"/>
        </w:rPr>
        <w:t>и</w:t>
      </w:r>
      <w:r>
        <w:rPr>
          <w:rFonts w:ascii="Times New Roman" w:hAnsi="Times New Roman"/>
        </w:rPr>
        <w:t>стема</w:t>
      </w:r>
      <w:r>
        <w:rPr>
          <w:rFonts w:ascii="Times New Roman" w:hAnsi="Times New Roman"/>
          <w:spacing w:val="-1"/>
        </w:rPr>
        <w:t xml:space="preserve"> 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тим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услов</w:t>
      </w:r>
      <w:r>
        <w:rPr>
          <w:rFonts w:ascii="Times New Roman" w:hAnsi="Times New Roman"/>
          <w:spacing w:val="-2"/>
        </w:rPr>
        <w:t>и</w:t>
      </w:r>
      <w:r>
        <w:rPr>
          <w:rFonts w:ascii="Times New Roman" w:hAnsi="Times New Roman"/>
        </w:rPr>
        <w:t>ма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наст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е. по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ме</w:t>
      </w:r>
      <w:r>
        <w:rPr>
          <w:rFonts w:ascii="Times New Roman" w:hAnsi="Times New Roman"/>
          <w:spacing w:val="-2"/>
        </w:rPr>
        <w:t>х</w:t>
      </w:r>
      <w:r>
        <w:rPr>
          <w:rFonts w:ascii="Times New Roman" w:hAnsi="Times New Roman"/>
        </w:rPr>
        <w:t>ани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ме</w:t>
      </w:r>
      <w:r>
        <w:rPr>
          <w:rFonts w:ascii="Times New Roman" w:hAnsi="Times New Roman"/>
          <w:spacing w:val="-1"/>
        </w:rPr>
        <w:t xml:space="preserve"> 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има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ра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 xml:space="preserve">вој 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ове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анства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ива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про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ене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природи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(ути</w:t>
      </w:r>
      <w:r>
        <w:rPr>
          <w:rFonts w:ascii="Times New Roman" w:hAnsi="Times New Roman"/>
          <w:spacing w:val="-2"/>
        </w:rPr>
        <w:t>ц</w:t>
      </w:r>
      <w:r>
        <w:rPr>
          <w:rFonts w:ascii="Times New Roman" w:hAnsi="Times New Roman"/>
        </w:rPr>
        <w:t xml:space="preserve">ај 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иселих</w:t>
      </w:r>
      <w:r>
        <w:rPr>
          <w:rFonts w:ascii="Times New Roman" w:hAnsi="Times New Roman"/>
          <w:spacing w:val="-1"/>
        </w:rPr>
        <w:t xml:space="preserve"> к</w:t>
      </w:r>
      <w:r>
        <w:rPr>
          <w:rFonts w:ascii="Times New Roman" w:hAnsi="Times New Roman"/>
        </w:rPr>
        <w:t>иша, о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онс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руп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>њ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1"/>
        </w:rPr>
        <w:t>ф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та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ста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ле</w:t>
      </w:r>
      <w:r>
        <w:rPr>
          <w:rFonts w:ascii="Times New Roman" w:hAnsi="Times New Roman"/>
          <w:spacing w:val="-2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 xml:space="preserve">ште, глобалне 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лиматс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п</w:t>
      </w:r>
      <w:r>
        <w:rPr>
          <w:rFonts w:ascii="Times New Roman" w:hAnsi="Times New Roman"/>
        </w:rPr>
        <w:t>роме</w:t>
      </w:r>
      <w:r>
        <w:rPr>
          <w:rFonts w:ascii="Times New Roman" w:hAnsi="Times New Roman"/>
          <w:spacing w:val="-2"/>
        </w:rPr>
        <w:t>н</w:t>
      </w:r>
      <w:r>
        <w:rPr>
          <w:rFonts w:ascii="Times New Roman" w:hAnsi="Times New Roman"/>
        </w:rPr>
        <w:t>е); уопшта</w:t>
      </w:r>
      <w:r>
        <w:rPr>
          <w:rFonts w:ascii="Times New Roman" w:hAnsi="Times New Roman"/>
          <w:spacing w:val="-2"/>
        </w:rPr>
        <w:t>в</w:t>
      </w:r>
      <w:r>
        <w:rPr>
          <w:rFonts w:ascii="Times New Roman" w:hAnsi="Times New Roman"/>
        </w:rPr>
        <w:t>а, и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води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љу</w:t>
      </w:r>
      <w:r>
        <w:rPr>
          <w:rFonts w:ascii="Times New Roman" w:hAnsi="Times New Roman"/>
          <w:spacing w:val="-1"/>
        </w:rPr>
        <w:t>чк</w:t>
      </w:r>
      <w:r>
        <w:rPr>
          <w:rFonts w:ascii="Times New Roman" w:hAnsi="Times New Roman"/>
        </w:rPr>
        <w:t>е,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ита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гра</w:t>
      </w:r>
      <w:r>
        <w:rPr>
          <w:rFonts w:ascii="Times New Roman" w:hAnsi="Times New Roman"/>
          <w:spacing w:val="-1"/>
        </w:rPr>
        <w:t>ф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2"/>
        </w:rPr>
        <w:t>н</w:t>
      </w:r>
      <w:r>
        <w:rPr>
          <w:rFonts w:ascii="Times New Roman" w:hAnsi="Times New Roman"/>
        </w:rPr>
        <w:t>.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before="5" w:after="0" w:line="252" w:lineRule="exact"/>
        <w:ind w:left="1638" w:right="219"/>
        <w:rPr>
          <w:rFonts w:ascii="Times New Roman" w:hAnsi="Times New Roman"/>
        </w:rPr>
      </w:pPr>
      <w:r>
        <w:rPr>
          <w:rFonts w:ascii="Times New Roman" w:hAnsi="Times New Roman"/>
        </w:rPr>
        <w:t>ра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уме</w:t>
      </w:r>
      <w:r>
        <w:rPr>
          <w:rFonts w:ascii="Times New Roman" w:hAnsi="Times New Roman"/>
          <w:spacing w:val="-1"/>
        </w:rPr>
        <w:t xml:space="preserve"> з</w:t>
      </w:r>
      <w:r>
        <w:rPr>
          <w:rFonts w:ascii="Times New Roman" w:hAnsi="Times New Roman"/>
        </w:rPr>
        <w:t>ашто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неогра</w:t>
      </w:r>
      <w:r>
        <w:rPr>
          <w:rFonts w:ascii="Times New Roman" w:hAnsi="Times New Roman"/>
          <w:spacing w:val="-2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ен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2"/>
        </w:rPr>
        <w:t>и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ове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анства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може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одржати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ограни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2"/>
        </w:rPr>
        <w:t>н</w:t>
      </w:r>
      <w:r>
        <w:rPr>
          <w:rFonts w:ascii="Times New Roman" w:hAnsi="Times New Roman"/>
        </w:rPr>
        <w:t>им услов</w:t>
      </w:r>
      <w:r>
        <w:rPr>
          <w:rFonts w:ascii="Times New Roman" w:hAnsi="Times New Roman"/>
          <w:spacing w:val="-2"/>
        </w:rPr>
        <w:t>и</w:t>
      </w:r>
      <w:r>
        <w:rPr>
          <w:rFonts w:ascii="Times New Roman" w:hAnsi="Times New Roman"/>
        </w:rPr>
        <w:t>ма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ц</w:t>
      </w:r>
      <w:r>
        <w:rPr>
          <w:rFonts w:ascii="Times New Roman" w:hAnsi="Times New Roman"/>
        </w:rPr>
        <w:t>еле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п</w:t>
      </w:r>
      <w:r>
        <w:rPr>
          <w:rFonts w:ascii="Times New Roman" w:hAnsi="Times New Roman"/>
        </w:rPr>
        <w:t>ланете</w:t>
      </w:r>
    </w:p>
    <w:p w:rsidR="00644DD0" w:rsidRDefault="00644DD0" w:rsidP="00644DD0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44DD0" w:rsidRDefault="00644DD0" w:rsidP="00644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44DD0" w:rsidRDefault="00644DD0" w:rsidP="00644DD0"/>
    <w:p w:rsidR="00644DD0" w:rsidRDefault="00644DD0" w:rsidP="00644DD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644DD0" w:rsidRDefault="00644DD0" w:rsidP="00644DD0"/>
    <w:p w:rsidR="00644DD0" w:rsidRDefault="00644DD0"/>
    <w:sectPr w:rsidR="00644DD0" w:rsidSect="00B86C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D9" w:rsidRDefault="00663BD9">
      <w:pPr>
        <w:spacing w:after="0" w:line="240" w:lineRule="auto"/>
      </w:pPr>
      <w:r>
        <w:separator/>
      </w:r>
    </w:p>
  </w:endnote>
  <w:endnote w:type="continuationSeparator" w:id="0">
    <w:p w:rsidR="00663BD9" w:rsidRDefault="0066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8C6" w:rsidRDefault="00663BD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8C6" w:rsidRDefault="00644DD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6692900</wp:posOffset>
              </wp:positionH>
              <wp:positionV relativeFrom="page">
                <wp:posOffset>9277985</wp:posOffset>
              </wp:positionV>
              <wp:extent cx="192405" cy="165100"/>
              <wp:effectExtent l="0" t="63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8C6" w:rsidRDefault="00644DD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separate"/>
                          </w:r>
                          <w:r w:rsidR="004D5025">
                            <w:rPr>
                              <w:rFonts w:cs="Calibri"/>
                              <w:noProof/>
                              <w:position w:val="1"/>
                            </w:rPr>
                            <w:t>18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end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separate"/>
                          </w:r>
                          <w:r w:rsidR="004D5025">
                            <w:rPr>
                              <w:rFonts w:cs="Calibri"/>
                              <w:noProof/>
                              <w:position w:val="1"/>
                            </w:rPr>
                            <w:t>18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pt;margin-top:730.55pt;width:15.1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" o:allowincell="f" filled="f" stroked="f">
              <v:textbox inset="0,0,0,0">
                <w:txbxContent>
                  <w:p w:rsidR="006C38C6" w:rsidRDefault="00644DD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40"/>
                      <w:rPr>
                        <w:rFonts w:cs="Calibri"/>
                      </w:rPr>
                    </w:pPr>
                    <w:r>
                      <w:rPr>
                        <w:rFonts w:cs="Calibri"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cs="Calibri"/>
                        <w:position w:val="1"/>
                      </w:rPr>
                      <w:fldChar w:fldCharType="separate"/>
                    </w:r>
                    <w:r w:rsidR="004D5025">
                      <w:rPr>
                        <w:rFonts w:cs="Calibri"/>
                        <w:noProof/>
                        <w:position w:val="1"/>
                      </w:rPr>
                      <w:t>18</w:t>
                    </w:r>
                    <w:r>
                      <w:rPr>
                        <w:rFonts w:cs="Calibri"/>
                        <w:position w:val="1"/>
                      </w:rPr>
                      <w:fldChar w:fldCharType="end"/>
                    </w:r>
                    <w:r>
                      <w:rPr>
                        <w:rFonts w:cs="Calibri"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cs="Calibri"/>
                        <w:position w:val="1"/>
                      </w:rPr>
                      <w:fldChar w:fldCharType="separate"/>
                    </w:r>
                    <w:r w:rsidR="004D5025">
                      <w:rPr>
                        <w:rFonts w:cs="Calibri"/>
                        <w:noProof/>
                        <w:position w:val="1"/>
                      </w:rPr>
                      <w:t>18</w:t>
                    </w:r>
                    <w:r>
                      <w:rPr>
                        <w:rFonts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D9" w:rsidRDefault="00663BD9">
      <w:pPr>
        <w:spacing w:after="0" w:line="240" w:lineRule="auto"/>
      </w:pPr>
      <w:r>
        <w:separator/>
      </w:r>
    </w:p>
  </w:footnote>
  <w:footnote w:type="continuationSeparator" w:id="0">
    <w:p w:rsidR="00663BD9" w:rsidRDefault="00663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AA"/>
    <w:rsid w:val="00217FD5"/>
    <w:rsid w:val="004D5025"/>
    <w:rsid w:val="00644DD0"/>
    <w:rsid w:val="00663BD9"/>
    <w:rsid w:val="00B86C92"/>
    <w:rsid w:val="00CB14AA"/>
    <w:rsid w:val="00D9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DC76CA-FC9E-444C-889A-ED374993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4AA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5235</Words>
  <Characters>29844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Ordinacija RS</dc:creator>
  <cp:lastModifiedBy>Windows User</cp:lastModifiedBy>
  <cp:revision>5</cp:revision>
  <dcterms:created xsi:type="dcterms:W3CDTF">2023-02-27T09:40:00Z</dcterms:created>
  <dcterms:modified xsi:type="dcterms:W3CDTF">2023-09-26T12:42:00Z</dcterms:modified>
</cp:coreProperties>
</file>